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2A8F" w14:textId="77777777" w:rsidR="006C3C80" w:rsidRPr="00BE2D48" w:rsidRDefault="006C3C80" w:rsidP="006C3C80">
      <w:pPr>
        <w:pStyle w:val="facsimile"/>
        <w:spacing w:before="0" w:after="0"/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</w:pPr>
      <w:bookmarkStart w:id="0" w:name="_Hlk111040652"/>
      <w:r w:rsidRPr="00BE2D48"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  <w:t>FACSIMILE</w:t>
      </w:r>
    </w:p>
    <w:bookmarkEnd w:id="0"/>
    <w:p w14:paraId="6782A2D7" w14:textId="0E45268B" w:rsidR="00145FFA" w:rsidRPr="0097206F" w:rsidRDefault="00145FFA" w:rsidP="0097206F">
      <w:pPr>
        <w:pStyle w:val="Titolo"/>
        <w:spacing w:before="0" w:after="0"/>
        <w:rPr>
          <w:rStyle w:val="Eliminato"/>
          <w:rFonts w:ascii="Century Gothic" w:hAnsi="Century Gothic" w:cstheme="minorBidi"/>
          <w:strike w:val="0"/>
          <w:spacing w:val="0"/>
          <w:kern w:val="0"/>
          <w:szCs w:val="22"/>
          <w:shd w:val="clear" w:color="auto" w:fill="auto"/>
        </w:rPr>
      </w:pPr>
      <w:r w:rsidRPr="0097206F">
        <w:rPr>
          <w:rStyle w:val="Eliminato"/>
          <w:rFonts w:ascii="Century Gothic" w:hAnsi="Century Gothic" w:cstheme="minorBidi"/>
          <w:strike w:val="0"/>
          <w:spacing w:val="0"/>
          <w:kern w:val="0"/>
          <w:szCs w:val="22"/>
          <w:shd w:val="clear" w:color="auto" w:fill="auto"/>
        </w:rPr>
        <w:t>DICHIARAZIONE SOSTITUTIVA DI ATTO DI NOTORIETA’</w:t>
      </w:r>
    </w:p>
    <w:p w14:paraId="19ADF3BD" w14:textId="77777777" w:rsidR="00145FFA" w:rsidRPr="0097206F" w:rsidRDefault="00145FFA" w:rsidP="0097206F">
      <w:pPr>
        <w:jc w:val="center"/>
        <w:rPr>
          <w:rStyle w:val="Enfasidelicata"/>
          <w:b/>
        </w:rPr>
      </w:pPr>
      <w:r w:rsidRPr="0097206F">
        <w:rPr>
          <w:rStyle w:val="Enfasidelicata"/>
        </w:rPr>
        <w:t>(Art. 47 del D.P.R. 28 dicembre 2000, n. 445)</w:t>
      </w:r>
    </w:p>
    <w:p w14:paraId="69D7CBA4" w14:textId="77777777" w:rsidR="00FE1FD2" w:rsidRPr="00FE1FD2" w:rsidRDefault="008D0184" w:rsidP="00470082">
      <w:pPr>
        <w:tabs>
          <w:tab w:val="clear" w:pos="4820"/>
        </w:tabs>
        <w:jc w:val="center"/>
        <w:rPr>
          <w:b/>
          <w:sz w:val="24"/>
          <w:szCs w:val="24"/>
        </w:rPr>
      </w:pPr>
      <w:r w:rsidRPr="008D0184">
        <w:rPr>
          <w:b/>
          <w:sz w:val="24"/>
          <w:szCs w:val="24"/>
        </w:rPr>
        <w:t>DICHIARAZIONE SOSTITUTIVA DI CERTIFICAZIONE ISCRIZIONE CCIAA</w:t>
      </w:r>
    </w:p>
    <w:p w14:paraId="3D386D5A" w14:textId="686B55E1" w:rsidR="00570779" w:rsidRDefault="008D0184" w:rsidP="00570779">
      <w:pPr>
        <w:tabs>
          <w:tab w:val="clear" w:pos="4820"/>
        </w:tabs>
        <w:spacing w:before="120" w:after="120"/>
      </w:pPr>
      <w:r w:rsidRPr="008D0184">
        <w:t xml:space="preserve">Il/La sottoscritto/a ____________________________________ nato/a </w:t>
      </w:r>
      <w:proofErr w:type="spellStart"/>
      <w:r w:rsidRPr="008D0184">
        <w:t>a</w:t>
      </w:r>
      <w:proofErr w:type="spellEnd"/>
      <w:r w:rsidRPr="008D0184">
        <w:t xml:space="preserve"> ______________________ (Prov. ____) il _______________, Codice Fiscale _____________________________________, residente a ______________________ in via/Piazza _______________________________________________________ n. ______ (CAP ____________), in qualità di rappresentante legale del __________________________________________________________________, con sede legale in _________________________________________________________________________ (Prov. ____) via/Piazza ________________________________________________________________ n. ______ (CAP ____________), partita IVA/Codice Fiscale _______________________________, telefono ________________ fax ________________ Email </w:t>
      </w:r>
      <w:r w:rsidRPr="008D0184">
        <w:tab/>
        <w:t xml:space="preserve">_____________________________________________ PEC </w:t>
      </w:r>
      <w:r w:rsidRPr="006C3C80">
        <w:t>______________________________________________</w:t>
      </w:r>
    </w:p>
    <w:p w14:paraId="16AC4A51" w14:textId="631524FA" w:rsidR="008D0184" w:rsidRPr="008D0184" w:rsidRDefault="008D0184" w:rsidP="00570779">
      <w:pPr>
        <w:tabs>
          <w:tab w:val="clear" w:pos="4820"/>
        </w:tabs>
        <w:spacing w:before="120" w:after="120"/>
      </w:pPr>
      <w:r w:rsidRPr="008D0184">
        <w:t> impresa aderente al Consorzio/Rete/ATI/ATS (specificare)______________</w:t>
      </w:r>
      <w:r>
        <w:t>____________________</w:t>
      </w:r>
      <w:r w:rsidRPr="008D0184">
        <w:t>___________</w:t>
      </w:r>
    </w:p>
    <w:p w14:paraId="6AABC2F1" w14:textId="77777777" w:rsidR="008D0184" w:rsidRPr="008D0184" w:rsidRDefault="008D0184" w:rsidP="008D0184">
      <w:pPr>
        <w:numPr>
          <w:ilvl w:val="0"/>
          <w:numId w:val="15"/>
        </w:numPr>
        <w:spacing w:before="120"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5A627642" w14:textId="77777777" w:rsidR="008D0184" w:rsidRPr="008D0184" w:rsidRDefault="008D0184" w:rsidP="008D0184">
      <w:pPr>
        <w:numPr>
          <w:ilvl w:val="0"/>
          <w:numId w:val="15"/>
        </w:numPr>
        <w:spacing w:before="120" w:after="120" w:line="240" w:lineRule="auto"/>
        <w:ind w:left="284" w:hanging="284"/>
        <w:contextualSpacing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0E5FB299" w14:textId="77777777" w:rsidR="00145FFA" w:rsidRDefault="00145FFA" w:rsidP="0097206F">
      <w:pPr>
        <w:pStyle w:val="Titolo4"/>
      </w:pPr>
      <w:r w:rsidRPr="00412A3C">
        <w:t>DICHIARA</w:t>
      </w:r>
    </w:p>
    <w:p w14:paraId="08534B49" w14:textId="283462B7" w:rsidR="008D0184" w:rsidRPr="00FA0527" w:rsidRDefault="008D0184" w:rsidP="00A1105F">
      <w:pPr>
        <w:pStyle w:val="Paragrafoelenco"/>
        <w:numPr>
          <w:ilvl w:val="0"/>
          <w:numId w:val="22"/>
        </w:numPr>
        <w:spacing w:before="240" w:after="240"/>
        <w:ind w:left="357" w:hanging="357"/>
        <w:contextualSpacing w:val="0"/>
        <w:rPr>
          <w:rFonts w:cs="CenturyGothic"/>
          <w:b/>
        </w:rPr>
      </w:pPr>
      <w:r w:rsidRPr="00FA0527">
        <w:rPr>
          <w:rFonts w:cs="CenturyGothic"/>
        </w:rPr>
        <w:t>che l’impresa è regolarmente iscritta nel Registro delle imprese della Camera di Commercio, Industria, Artigianato e Agricoltura della Provincia di _______________________________________:</w:t>
      </w:r>
    </w:p>
    <w:p w14:paraId="7E7BEFBB" w14:textId="77777777" w:rsidR="008D0184" w:rsidRPr="008D0184" w:rsidRDefault="008D0184" w:rsidP="00A1105F">
      <w:pPr>
        <w:pStyle w:val="Paragrafoelenco"/>
        <w:numPr>
          <w:ilvl w:val="0"/>
          <w:numId w:val="21"/>
        </w:numPr>
        <w:spacing w:before="0" w:after="0" w:line="480" w:lineRule="auto"/>
        <w:ind w:left="714" w:hanging="357"/>
        <w:contextualSpacing w:val="0"/>
        <w:rPr>
          <w:rFonts w:cs="CenturyGothic"/>
          <w:b/>
        </w:rPr>
      </w:pPr>
      <w:r w:rsidRPr="008D0184">
        <w:rPr>
          <w:rFonts w:cs="CenturyGothic"/>
        </w:rPr>
        <w:t xml:space="preserve">numero di iscrizione </w:t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  <w:t>_________________________________________________________</w:t>
      </w:r>
    </w:p>
    <w:p w14:paraId="73A8CC52" w14:textId="77777777" w:rsidR="008D0184" w:rsidRPr="008D0184" w:rsidRDefault="008D0184" w:rsidP="00A1105F">
      <w:pPr>
        <w:pStyle w:val="Paragrafoelenco"/>
        <w:numPr>
          <w:ilvl w:val="0"/>
          <w:numId w:val="21"/>
        </w:numPr>
        <w:spacing w:before="0" w:after="0" w:line="480" w:lineRule="auto"/>
        <w:ind w:left="714" w:hanging="357"/>
        <w:contextualSpacing w:val="0"/>
        <w:rPr>
          <w:rFonts w:cs="CenturyGothic"/>
          <w:b/>
        </w:rPr>
      </w:pPr>
      <w:r w:rsidRPr="008D0184">
        <w:rPr>
          <w:rFonts w:cs="CenturyGothic"/>
        </w:rPr>
        <w:t xml:space="preserve">data di iscrizione </w:t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  <w:t>_________________________________________________________</w:t>
      </w:r>
    </w:p>
    <w:p w14:paraId="2DB35B81" w14:textId="77777777" w:rsidR="008D0184" w:rsidRPr="008D0184" w:rsidRDefault="008D0184" w:rsidP="00A1105F">
      <w:pPr>
        <w:pStyle w:val="Paragrafoelenco"/>
        <w:numPr>
          <w:ilvl w:val="0"/>
          <w:numId w:val="21"/>
        </w:numPr>
        <w:spacing w:before="0" w:after="0" w:line="480" w:lineRule="auto"/>
        <w:ind w:left="714" w:hanging="357"/>
        <w:contextualSpacing w:val="0"/>
        <w:rPr>
          <w:rFonts w:cs="CenturyGothic"/>
          <w:b/>
        </w:rPr>
      </w:pPr>
      <w:r w:rsidRPr="008D0184">
        <w:rPr>
          <w:rFonts w:cs="CenturyGothic"/>
        </w:rPr>
        <w:t xml:space="preserve">- durata della ditta/data termine </w:t>
      </w:r>
      <w:r w:rsidRPr="008D0184">
        <w:rPr>
          <w:rFonts w:cs="CenturyGothic"/>
        </w:rPr>
        <w:tab/>
      </w:r>
      <w:r>
        <w:rPr>
          <w:rFonts w:cs="CenturyGothic"/>
        </w:rPr>
        <w:tab/>
        <w:t>__</w:t>
      </w:r>
      <w:r w:rsidRPr="008D0184">
        <w:rPr>
          <w:rFonts w:cs="CenturyGothic"/>
        </w:rPr>
        <w:t>_______________________________________________________</w:t>
      </w:r>
    </w:p>
    <w:p w14:paraId="54CA2520" w14:textId="77777777" w:rsidR="008D0184" w:rsidRPr="008D0184" w:rsidRDefault="008D0184" w:rsidP="00A1105F">
      <w:pPr>
        <w:pStyle w:val="Paragrafoelenco"/>
        <w:numPr>
          <w:ilvl w:val="0"/>
          <w:numId w:val="21"/>
        </w:numPr>
        <w:spacing w:before="0" w:after="0" w:line="480" w:lineRule="auto"/>
        <w:ind w:left="714" w:hanging="357"/>
        <w:contextualSpacing w:val="0"/>
        <w:rPr>
          <w:rFonts w:cs="CenturyGothic"/>
          <w:b/>
        </w:rPr>
      </w:pPr>
      <w:r w:rsidRPr="008D0184">
        <w:rPr>
          <w:rFonts w:cs="CenturyGothic"/>
        </w:rPr>
        <w:t xml:space="preserve">forma giuridica </w:t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>
        <w:rPr>
          <w:rFonts w:cs="CenturyGothic"/>
        </w:rPr>
        <w:tab/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  <w:t>_________________________________________________________</w:t>
      </w:r>
    </w:p>
    <w:p w14:paraId="69FF1E7B" w14:textId="77777777" w:rsidR="008D0184" w:rsidRPr="008D0184" w:rsidRDefault="008D0184" w:rsidP="00A1105F">
      <w:pPr>
        <w:pStyle w:val="Paragrafoelenco"/>
        <w:numPr>
          <w:ilvl w:val="0"/>
          <w:numId w:val="21"/>
        </w:numPr>
        <w:spacing w:before="0" w:after="0" w:line="480" w:lineRule="auto"/>
        <w:ind w:left="714" w:hanging="357"/>
        <w:contextualSpacing w:val="0"/>
        <w:rPr>
          <w:rFonts w:cs="CenturyGothic"/>
          <w:b/>
        </w:rPr>
      </w:pPr>
      <w:r w:rsidRPr="008D0184">
        <w:rPr>
          <w:rFonts w:cs="CenturyGothic"/>
        </w:rPr>
        <w:t>codice fiscale</w:t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>
        <w:rPr>
          <w:rFonts w:cs="CenturyGothic"/>
        </w:rPr>
        <w:tab/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  <w:t>_________________________________________________________</w:t>
      </w:r>
    </w:p>
    <w:p w14:paraId="7B413710" w14:textId="77777777" w:rsidR="008D0184" w:rsidRPr="008D0184" w:rsidRDefault="008D0184" w:rsidP="00A1105F">
      <w:pPr>
        <w:pStyle w:val="Paragrafoelenco"/>
        <w:numPr>
          <w:ilvl w:val="0"/>
          <w:numId w:val="21"/>
        </w:numPr>
        <w:spacing w:before="0" w:after="0" w:line="480" w:lineRule="auto"/>
        <w:ind w:left="714" w:hanging="357"/>
        <w:contextualSpacing w:val="0"/>
        <w:rPr>
          <w:rFonts w:cs="CenturyGothic"/>
          <w:b/>
        </w:rPr>
      </w:pPr>
      <w:r w:rsidRPr="008D0184">
        <w:rPr>
          <w:rFonts w:cs="CenturyGothic"/>
        </w:rPr>
        <w:t xml:space="preserve">Partita IVA </w:t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 w:rsidRPr="008D0184">
        <w:rPr>
          <w:rFonts w:cs="CenturyGothic"/>
        </w:rPr>
        <w:tab/>
      </w:r>
      <w:r>
        <w:rPr>
          <w:rFonts w:cs="CenturyGothic"/>
        </w:rPr>
        <w:tab/>
      </w:r>
      <w:r>
        <w:rPr>
          <w:rFonts w:cs="CenturyGothic"/>
        </w:rPr>
        <w:tab/>
      </w:r>
      <w:r w:rsidRPr="008D0184">
        <w:rPr>
          <w:rFonts w:cs="CenturyGothic"/>
        </w:rPr>
        <w:tab/>
        <w:t>_________________________________________________________</w:t>
      </w:r>
    </w:p>
    <w:p w14:paraId="0FEA4D9D" w14:textId="77777777" w:rsidR="00646143" w:rsidRPr="00646143" w:rsidRDefault="008D0184" w:rsidP="00A1105F">
      <w:pPr>
        <w:pStyle w:val="Paragrafoelenco"/>
        <w:numPr>
          <w:ilvl w:val="0"/>
          <w:numId w:val="21"/>
        </w:numPr>
        <w:spacing w:before="0" w:after="0" w:line="480" w:lineRule="auto"/>
        <w:ind w:left="714" w:hanging="357"/>
        <w:contextualSpacing w:val="0"/>
        <w:rPr>
          <w:rFonts w:cs="CenturyGothic"/>
          <w:b/>
        </w:rPr>
      </w:pPr>
      <w:r w:rsidRPr="00646143">
        <w:rPr>
          <w:rFonts w:cs="CenturyGothic"/>
        </w:rPr>
        <w:t xml:space="preserve">codice attività: </w:t>
      </w:r>
      <w:r w:rsidR="00646143" w:rsidRPr="00646143">
        <w:rPr>
          <w:rFonts w:cs="CenturyGothic"/>
        </w:rPr>
        <w:tab/>
      </w:r>
      <w:r w:rsidR="00646143" w:rsidRPr="00646143">
        <w:rPr>
          <w:rFonts w:cs="CenturyGothic"/>
        </w:rPr>
        <w:tab/>
      </w:r>
      <w:r w:rsidR="00646143" w:rsidRPr="00646143">
        <w:rPr>
          <w:rFonts w:cs="CenturyGothic"/>
        </w:rPr>
        <w:tab/>
      </w:r>
      <w:r w:rsidR="00646143" w:rsidRPr="00646143">
        <w:rPr>
          <w:rFonts w:cs="CenturyGothic"/>
        </w:rPr>
        <w:tab/>
      </w:r>
      <w:r w:rsidR="00646143" w:rsidRPr="00646143">
        <w:rPr>
          <w:rFonts w:cs="CenturyGothic"/>
        </w:rPr>
        <w:tab/>
        <w:t>_________________________________________________________</w:t>
      </w:r>
    </w:p>
    <w:p w14:paraId="2AB0299F" w14:textId="77777777" w:rsidR="00646143" w:rsidRPr="00646143" w:rsidRDefault="008D0184" w:rsidP="00A1105F">
      <w:pPr>
        <w:pStyle w:val="Paragrafoelenco"/>
        <w:numPr>
          <w:ilvl w:val="0"/>
          <w:numId w:val="21"/>
        </w:numPr>
        <w:spacing w:before="0" w:after="0" w:line="480" w:lineRule="auto"/>
        <w:ind w:left="714" w:hanging="357"/>
        <w:contextualSpacing w:val="0"/>
        <w:rPr>
          <w:rFonts w:cs="CenturyGothic"/>
          <w:b/>
          <w:i/>
          <w:iCs/>
        </w:rPr>
      </w:pPr>
      <w:r w:rsidRPr="00646143">
        <w:rPr>
          <w:rFonts w:cs="CenturyGothic"/>
        </w:rPr>
        <w:t xml:space="preserve">categoria: </w:t>
      </w:r>
      <w:r w:rsidR="00646143" w:rsidRPr="008D0184">
        <w:rPr>
          <w:rFonts w:cs="CenturyGothic"/>
        </w:rPr>
        <w:tab/>
      </w:r>
      <w:r w:rsidR="00646143" w:rsidRPr="008D0184">
        <w:rPr>
          <w:rFonts w:cs="CenturyGothic"/>
        </w:rPr>
        <w:tab/>
      </w:r>
      <w:r w:rsidR="00646143">
        <w:rPr>
          <w:rFonts w:cs="CenturyGothic"/>
        </w:rPr>
        <w:tab/>
      </w:r>
      <w:r w:rsidR="00646143">
        <w:rPr>
          <w:rFonts w:cs="CenturyGothic"/>
        </w:rPr>
        <w:tab/>
      </w:r>
      <w:r w:rsidR="00646143" w:rsidRPr="008D0184">
        <w:rPr>
          <w:rFonts w:cs="CenturyGothic"/>
        </w:rPr>
        <w:tab/>
      </w:r>
      <w:r w:rsidR="00646143" w:rsidRPr="008D0184">
        <w:rPr>
          <w:rFonts w:cs="CenturyGothic"/>
        </w:rPr>
        <w:tab/>
        <w:t>_________________________________________________________</w:t>
      </w:r>
    </w:p>
    <w:p w14:paraId="531812DE" w14:textId="0835A1C4" w:rsidR="00A1105F" w:rsidRPr="00A1105F" w:rsidRDefault="008D0184" w:rsidP="00A1105F">
      <w:pPr>
        <w:pStyle w:val="Paragrafoelenco"/>
        <w:numPr>
          <w:ilvl w:val="0"/>
          <w:numId w:val="22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4820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clear" w:pos="8505"/>
          <w:tab w:val="clear" w:pos="9072"/>
          <w:tab w:val="clear" w:pos="9639"/>
        </w:tabs>
        <w:spacing w:before="240" w:after="160" w:line="259" w:lineRule="auto"/>
        <w:ind w:left="357" w:hanging="357"/>
        <w:contextualSpacing w:val="0"/>
        <w:jc w:val="left"/>
        <w:rPr>
          <w:rFonts w:cs="CenturyGothic"/>
        </w:rPr>
      </w:pPr>
      <w:r w:rsidRPr="00A1105F">
        <w:rPr>
          <w:rFonts w:cs="CenturyGothic"/>
        </w:rPr>
        <w:lastRenderedPageBreak/>
        <w:t>che, ai sensi dell’art. 85 del D.lgs. n. 159/2011, così come modificato dal D.lgs. n. 218/2012, all’interno della Società sopra descritta ricoprono cariche sociali i seguenti soggetti (indicare i nominativi, le qualifiche, le date di nascita e il luogo di residenza):</w:t>
      </w:r>
    </w:p>
    <w:p w14:paraId="11A31C2A" w14:textId="77777777" w:rsidR="008D0184" w:rsidRPr="00570779" w:rsidRDefault="008D0184" w:rsidP="00A1105F">
      <w:pPr>
        <w:spacing w:before="240"/>
        <w:ind w:left="426"/>
        <w:rPr>
          <w:b/>
          <w:bCs/>
        </w:rPr>
      </w:pPr>
      <w:r w:rsidRPr="00570779">
        <w:rPr>
          <w:b/>
          <w:bCs/>
        </w:rPr>
        <w:t>CONSIGLIO Dl AMMINISTRAZIONE</w:t>
      </w:r>
    </w:p>
    <w:p w14:paraId="397C3A65" w14:textId="08DBD91C" w:rsidR="008D0184" w:rsidRPr="006B090B" w:rsidRDefault="008D0184" w:rsidP="00A1105F">
      <w:pPr>
        <w:spacing w:after="240"/>
        <w:ind w:left="426"/>
        <w:rPr>
          <w:b/>
        </w:rPr>
      </w:pPr>
      <w:r w:rsidRPr="006B090B">
        <w:rPr>
          <w:rFonts w:eastAsia="Calibri" w:cs="Calibri"/>
        </w:rPr>
        <w:t xml:space="preserve">Numero componenti in carica: </w:t>
      </w:r>
      <w:r w:rsidR="00646143">
        <w:rPr>
          <w:rFonts w:eastAsia="Calibri" w:cs="Calibri"/>
        </w:rPr>
        <w:tab/>
      </w:r>
      <w:r w:rsidR="00646143">
        <w:rPr>
          <w:rFonts w:eastAsia="Calibri" w:cs="Calibri"/>
        </w:rPr>
        <w:tab/>
        <w:t>_________________</w:t>
      </w:r>
      <w:r w:rsidR="00570779">
        <w:rPr>
          <w:rFonts w:eastAsia="Calibri" w:cs="Calibri"/>
        </w:rPr>
        <w:t>_____</w:t>
      </w:r>
      <w:r w:rsidR="00646143">
        <w:rPr>
          <w:rFonts w:eastAsia="Calibri" w:cs="Calibri"/>
        </w:rPr>
        <w:t>________________________________________</w:t>
      </w:r>
    </w:p>
    <w:p w14:paraId="6DD904F0" w14:textId="77777777" w:rsidR="008D0184" w:rsidRPr="00570779" w:rsidRDefault="008D0184" w:rsidP="00A1105F">
      <w:pPr>
        <w:spacing w:before="240"/>
        <w:ind w:left="426"/>
        <w:rPr>
          <w:b/>
          <w:bCs/>
        </w:rPr>
      </w:pPr>
      <w:r w:rsidRPr="00570779">
        <w:rPr>
          <w:b/>
          <w:bCs/>
        </w:rPr>
        <w:t>PROCURATORI E PROCURATORI SPECIALI</w:t>
      </w:r>
    </w:p>
    <w:p w14:paraId="399F59A2" w14:textId="7524C85B" w:rsidR="008D0184" w:rsidRPr="006B090B" w:rsidRDefault="008D0184" w:rsidP="00A1105F">
      <w:pPr>
        <w:spacing w:after="240"/>
        <w:ind w:left="426"/>
        <w:rPr>
          <w:b/>
        </w:rPr>
      </w:pPr>
      <w:r w:rsidRPr="006B090B">
        <w:rPr>
          <w:rFonts w:eastAsia="Calibri" w:cs="Calibri"/>
        </w:rPr>
        <w:t>Numero componenti in carica:</w:t>
      </w:r>
      <w:r w:rsidR="00646143" w:rsidRPr="00646143">
        <w:rPr>
          <w:rFonts w:eastAsia="Calibri" w:cs="Calibri"/>
        </w:rPr>
        <w:t xml:space="preserve"> </w:t>
      </w:r>
      <w:r w:rsidR="00646143">
        <w:rPr>
          <w:rFonts w:eastAsia="Calibri" w:cs="Calibri"/>
        </w:rPr>
        <w:tab/>
      </w:r>
      <w:r w:rsidR="00646143">
        <w:rPr>
          <w:rFonts w:eastAsia="Calibri" w:cs="Calibri"/>
        </w:rPr>
        <w:tab/>
        <w:t>_______________</w:t>
      </w:r>
      <w:r w:rsidR="00570779">
        <w:rPr>
          <w:rFonts w:eastAsia="Calibri" w:cs="Calibri"/>
        </w:rPr>
        <w:t>_____</w:t>
      </w:r>
      <w:r w:rsidR="00646143">
        <w:rPr>
          <w:rFonts w:eastAsia="Calibri" w:cs="Calibri"/>
        </w:rPr>
        <w:t>__________________________________________</w:t>
      </w:r>
    </w:p>
    <w:p w14:paraId="313E6BCD" w14:textId="77777777" w:rsidR="008D0184" w:rsidRPr="00570779" w:rsidRDefault="008D0184" w:rsidP="00A1105F">
      <w:pPr>
        <w:spacing w:before="240"/>
        <w:ind w:left="426"/>
        <w:rPr>
          <w:b/>
          <w:bCs/>
        </w:rPr>
      </w:pPr>
      <w:r w:rsidRPr="00570779">
        <w:rPr>
          <w:b/>
          <w:bCs/>
        </w:rPr>
        <w:t>COLLEGIO SINDACALE</w:t>
      </w:r>
    </w:p>
    <w:p w14:paraId="42BA6A0B" w14:textId="67CA1AD1" w:rsidR="008D0184" w:rsidRPr="006B090B" w:rsidRDefault="008D0184" w:rsidP="00A1105F">
      <w:pPr>
        <w:spacing w:after="141"/>
        <w:ind w:left="426"/>
        <w:rPr>
          <w:b/>
        </w:rPr>
      </w:pPr>
      <w:r w:rsidRPr="006B090B">
        <w:rPr>
          <w:rFonts w:eastAsia="Calibri" w:cs="Calibri"/>
        </w:rPr>
        <w:t>Numero sindaci effettivi</w:t>
      </w:r>
      <w:r w:rsidR="00570779">
        <w:rPr>
          <w:rFonts w:eastAsia="Calibri" w:cs="Calibri"/>
        </w:rPr>
        <w:t>:</w:t>
      </w:r>
      <w:r w:rsidR="00570779">
        <w:rPr>
          <w:rFonts w:eastAsia="Calibri" w:cs="Calibri"/>
        </w:rPr>
        <w:tab/>
      </w:r>
      <w:r w:rsidR="00A1105F">
        <w:rPr>
          <w:rFonts w:eastAsia="Calibri" w:cs="Calibri"/>
        </w:rPr>
        <w:tab/>
      </w:r>
      <w:r w:rsidR="00A1105F">
        <w:rPr>
          <w:rFonts w:eastAsia="Calibri" w:cs="Calibri"/>
        </w:rPr>
        <w:tab/>
      </w:r>
      <w:r w:rsidR="00570779">
        <w:rPr>
          <w:rFonts w:eastAsia="Calibri" w:cs="Calibri"/>
        </w:rPr>
        <w:t>____________________________________________________________________</w:t>
      </w:r>
    </w:p>
    <w:p w14:paraId="04830848" w14:textId="5C22834A" w:rsidR="008D0184" w:rsidRPr="006B090B" w:rsidRDefault="008D0184" w:rsidP="00A1105F">
      <w:pPr>
        <w:spacing w:after="240"/>
        <w:ind w:left="426"/>
        <w:rPr>
          <w:b/>
        </w:rPr>
      </w:pPr>
      <w:r w:rsidRPr="006B090B">
        <w:rPr>
          <w:rFonts w:eastAsia="Calibri" w:cs="Calibri"/>
        </w:rPr>
        <w:t>Numero sindaci supplenti:</w:t>
      </w:r>
      <w:r w:rsidR="00570779">
        <w:rPr>
          <w:rFonts w:eastAsia="Calibri" w:cs="Calibri"/>
        </w:rPr>
        <w:tab/>
      </w:r>
      <w:r w:rsidR="00A1105F">
        <w:rPr>
          <w:rFonts w:eastAsia="Calibri" w:cs="Calibri"/>
        </w:rPr>
        <w:tab/>
      </w:r>
      <w:r w:rsidR="00570779">
        <w:rPr>
          <w:rFonts w:eastAsia="Calibri" w:cs="Calibri"/>
        </w:rPr>
        <w:t>____________________________________________________________________</w:t>
      </w:r>
    </w:p>
    <w:p w14:paraId="31E1754B" w14:textId="77777777" w:rsidR="008D0184" w:rsidRPr="00491707" w:rsidRDefault="008D0184" w:rsidP="00491707">
      <w:pPr>
        <w:spacing w:after="120"/>
        <w:ind w:left="10" w:hanging="10"/>
        <w:jc w:val="center"/>
        <w:rPr>
          <w:b/>
          <w:bCs/>
        </w:rPr>
      </w:pPr>
      <w:r w:rsidRPr="00491707">
        <w:rPr>
          <w:rFonts w:eastAsia="Calibri" w:cs="Calibri"/>
          <w:b/>
          <w:bCs/>
        </w:rPr>
        <w:t>OGGETTO SOCIALE</w:t>
      </w:r>
    </w:p>
    <w:p w14:paraId="315D8E7F" w14:textId="3AE3EF2D" w:rsidR="008D0184" w:rsidRPr="006B090B" w:rsidRDefault="00570779" w:rsidP="00FA0527">
      <w:pPr>
        <w:ind w:left="91" w:right="-19"/>
        <w:rPr>
          <w:b/>
        </w:rPr>
      </w:pPr>
      <w:r w:rsidRPr="00570779">
        <w:rPr>
          <w:b/>
          <w:noProof/>
          <w:lang w:eastAsia="it-IT"/>
        </w:rPr>
        <mc:AlternateContent>
          <mc:Choice Requires="wps">
            <w:drawing>
              <wp:inline distT="0" distB="0" distL="0" distR="0" wp14:anchorId="555B5F1F" wp14:editId="2DC012B7">
                <wp:extent cx="6480000" cy="360000"/>
                <wp:effectExtent l="0" t="0" r="16510" b="27940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53B8C4" w14:textId="3C9AD125" w:rsidR="00570779" w:rsidRDefault="00570779" w:rsidP="00491707">
                            <w:pPr>
                              <w:spacing w:line="240" w:lineRule="auto"/>
                            </w:pPr>
                          </w:p>
                          <w:p w14:paraId="46F2BE80" w14:textId="31E4A644" w:rsidR="00995F41" w:rsidRDefault="00995F41" w:rsidP="00491707">
                            <w:pPr>
                              <w:spacing w:line="240" w:lineRule="auto"/>
                            </w:pPr>
                          </w:p>
                          <w:p w14:paraId="2BCB4E6E" w14:textId="77777777" w:rsidR="00995F41" w:rsidRDefault="00995F41" w:rsidP="00491707">
                            <w:pPr>
                              <w:spacing w:line="240" w:lineRule="auto"/>
                            </w:pPr>
                          </w:p>
                          <w:p w14:paraId="61E70701" w14:textId="77048C8C" w:rsidR="00995F41" w:rsidRDefault="00995F41" w:rsidP="00491707">
                            <w:pPr>
                              <w:spacing w:line="240" w:lineRule="auto"/>
                            </w:pPr>
                          </w:p>
                          <w:p w14:paraId="0490D93D" w14:textId="77777777" w:rsidR="00995F41" w:rsidRDefault="00995F41" w:rsidP="00491707">
                            <w:pPr>
                              <w:spacing w:line="240" w:lineRule="auto"/>
                            </w:pPr>
                          </w:p>
                          <w:p w14:paraId="3F22C964" w14:textId="3494DD44" w:rsidR="00A1105F" w:rsidRDefault="00A1105F" w:rsidP="00491707">
                            <w:pPr>
                              <w:spacing w:line="240" w:lineRule="auto"/>
                            </w:pPr>
                          </w:p>
                          <w:p w14:paraId="4DF94EAC" w14:textId="704BF592" w:rsidR="00A1105F" w:rsidRDefault="00A1105F" w:rsidP="00491707">
                            <w:pPr>
                              <w:spacing w:line="240" w:lineRule="auto"/>
                            </w:pPr>
                          </w:p>
                          <w:p w14:paraId="2D18E11E" w14:textId="2E811823" w:rsidR="00A1105F" w:rsidRDefault="00A1105F" w:rsidP="00491707">
                            <w:pPr>
                              <w:spacing w:line="240" w:lineRule="auto"/>
                            </w:pPr>
                          </w:p>
                          <w:p w14:paraId="2987C132" w14:textId="580B63C5" w:rsidR="00A1105F" w:rsidRDefault="00A1105F" w:rsidP="00491707">
                            <w:pPr>
                              <w:spacing w:line="240" w:lineRule="auto"/>
                            </w:pPr>
                          </w:p>
                          <w:p w14:paraId="47FF56C8" w14:textId="77777777" w:rsidR="00A1105F" w:rsidRDefault="00A1105F" w:rsidP="00491707">
                            <w:pPr>
                              <w:spacing w:line="240" w:lineRule="auto"/>
                            </w:pPr>
                          </w:p>
                          <w:p w14:paraId="6D49975E" w14:textId="77777777" w:rsidR="00491707" w:rsidRDefault="00491707" w:rsidP="00491707">
                            <w:pPr>
                              <w:spacing w:line="240" w:lineRule="auto"/>
                            </w:pPr>
                          </w:p>
                          <w:p w14:paraId="20E5507E" w14:textId="184DAF24" w:rsidR="00491707" w:rsidRDefault="00491707" w:rsidP="00491707">
                            <w:pPr>
                              <w:spacing w:line="240" w:lineRule="auto"/>
                            </w:pPr>
                          </w:p>
                          <w:p w14:paraId="7744C8D9" w14:textId="24DA25B1" w:rsidR="00491707" w:rsidRDefault="00491707" w:rsidP="00491707">
                            <w:pPr>
                              <w:spacing w:line="240" w:lineRule="auto"/>
                            </w:pPr>
                          </w:p>
                          <w:p w14:paraId="3719DACC" w14:textId="75EB9015" w:rsidR="00491707" w:rsidRDefault="00491707" w:rsidP="00491707">
                            <w:pPr>
                              <w:spacing w:line="240" w:lineRule="auto"/>
                            </w:pPr>
                          </w:p>
                          <w:p w14:paraId="69037CDF" w14:textId="77777777" w:rsidR="00491707" w:rsidRDefault="00491707" w:rsidP="0049170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5B5F1F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width:510.2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">
                <v:textbox style="mso-fit-shape-to-text:t">
                  <w:txbxContent>
                    <w:p w14:paraId="2453B8C4" w14:textId="3C9AD125" w:rsidR="00570779" w:rsidRDefault="00570779" w:rsidP="00491707">
                      <w:pPr>
                        <w:spacing w:line="240" w:lineRule="auto"/>
                      </w:pPr>
                    </w:p>
                    <w:p w14:paraId="46F2BE80" w14:textId="31E4A644" w:rsidR="00995F41" w:rsidRDefault="00995F41" w:rsidP="00491707">
                      <w:pPr>
                        <w:spacing w:line="240" w:lineRule="auto"/>
                      </w:pPr>
                    </w:p>
                    <w:p w14:paraId="2BCB4E6E" w14:textId="77777777" w:rsidR="00995F41" w:rsidRDefault="00995F41" w:rsidP="00491707">
                      <w:pPr>
                        <w:spacing w:line="240" w:lineRule="auto"/>
                      </w:pPr>
                    </w:p>
                    <w:p w14:paraId="61E70701" w14:textId="77048C8C" w:rsidR="00995F41" w:rsidRDefault="00995F41" w:rsidP="00491707">
                      <w:pPr>
                        <w:spacing w:line="240" w:lineRule="auto"/>
                      </w:pPr>
                    </w:p>
                    <w:p w14:paraId="0490D93D" w14:textId="77777777" w:rsidR="00995F41" w:rsidRDefault="00995F41" w:rsidP="00491707">
                      <w:pPr>
                        <w:spacing w:line="240" w:lineRule="auto"/>
                      </w:pPr>
                    </w:p>
                    <w:p w14:paraId="3F22C964" w14:textId="3494DD44" w:rsidR="00A1105F" w:rsidRDefault="00A1105F" w:rsidP="00491707">
                      <w:pPr>
                        <w:spacing w:line="240" w:lineRule="auto"/>
                      </w:pPr>
                    </w:p>
                    <w:p w14:paraId="4DF94EAC" w14:textId="704BF592" w:rsidR="00A1105F" w:rsidRDefault="00A1105F" w:rsidP="00491707">
                      <w:pPr>
                        <w:spacing w:line="240" w:lineRule="auto"/>
                      </w:pPr>
                    </w:p>
                    <w:p w14:paraId="2D18E11E" w14:textId="2E811823" w:rsidR="00A1105F" w:rsidRDefault="00A1105F" w:rsidP="00491707">
                      <w:pPr>
                        <w:spacing w:line="240" w:lineRule="auto"/>
                      </w:pPr>
                    </w:p>
                    <w:p w14:paraId="2987C132" w14:textId="580B63C5" w:rsidR="00A1105F" w:rsidRDefault="00A1105F" w:rsidP="00491707">
                      <w:pPr>
                        <w:spacing w:line="240" w:lineRule="auto"/>
                      </w:pPr>
                    </w:p>
                    <w:p w14:paraId="47FF56C8" w14:textId="77777777" w:rsidR="00A1105F" w:rsidRDefault="00A1105F" w:rsidP="00491707">
                      <w:pPr>
                        <w:spacing w:line="240" w:lineRule="auto"/>
                      </w:pPr>
                    </w:p>
                    <w:p w14:paraId="6D49975E" w14:textId="77777777" w:rsidR="00491707" w:rsidRDefault="00491707" w:rsidP="00491707">
                      <w:pPr>
                        <w:spacing w:line="240" w:lineRule="auto"/>
                      </w:pPr>
                    </w:p>
                    <w:p w14:paraId="20E5507E" w14:textId="184DAF24" w:rsidR="00491707" w:rsidRDefault="00491707" w:rsidP="00491707">
                      <w:pPr>
                        <w:spacing w:line="240" w:lineRule="auto"/>
                      </w:pPr>
                    </w:p>
                    <w:p w14:paraId="7744C8D9" w14:textId="24DA25B1" w:rsidR="00491707" w:rsidRDefault="00491707" w:rsidP="00491707">
                      <w:pPr>
                        <w:spacing w:line="240" w:lineRule="auto"/>
                      </w:pPr>
                    </w:p>
                    <w:p w14:paraId="3719DACC" w14:textId="75EB9015" w:rsidR="00491707" w:rsidRDefault="00491707" w:rsidP="00491707">
                      <w:pPr>
                        <w:spacing w:line="240" w:lineRule="auto"/>
                      </w:pPr>
                    </w:p>
                    <w:p w14:paraId="69037CDF" w14:textId="77777777" w:rsidR="00491707" w:rsidRDefault="00491707" w:rsidP="00491707">
                      <w:pPr>
                        <w:spacing w:line="240" w:lineRule="auto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D306637" w14:textId="77777777" w:rsidR="008D0184" w:rsidRPr="00491707" w:rsidRDefault="008D0184" w:rsidP="00A1105F">
      <w:pPr>
        <w:spacing w:before="240" w:line="240" w:lineRule="auto"/>
        <w:ind w:firstLine="4"/>
        <w:jc w:val="center"/>
        <w:rPr>
          <w:b/>
          <w:bCs/>
        </w:rPr>
      </w:pPr>
      <w:r w:rsidRPr="00491707">
        <w:rPr>
          <w:rFonts w:eastAsia="Calibri" w:cs="Calibri"/>
          <w:b/>
          <w:bCs/>
        </w:rPr>
        <w:t>COMPONENTI DEL CONSIGLIO Dl AMMINISTRAZIONE</w:t>
      </w:r>
    </w:p>
    <w:p w14:paraId="74CE4224" w14:textId="77777777" w:rsidR="008D0184" w:rsidRPr="006B090B" w:rsidRDefault="008D0184" w:rsidP="00491707">
      <w:pPr>
        <w:tabs>
          <w:tab w:val="clear" w:pos="8505"/>
          <w:tab w:val="center" w:pos="8364"/>
        </w:tabs>
        <w:spacing w:after="120"/>
        <w:jc w:val="center"/>
        <w:rPr>
          <w:b/>
        </w:rPr>
      </w:pPr>
      <w:r w:rsidRPr="006B090B">
        <w:rPr>
          <w:rFonts w:eastAsia="Calibri" w:cs="Calibri"/>
        </w:rPr>
        <w:t>(Presidente del C.d.A., Amministratore Delegato e Consiglieri)</w:t>
      </w:r>
    </w:p>
    <w:tbl>
      <w:tblPr>
        <w:tblW w:w="9682" w:type="dxa"/>
        <w:tblInd w:w="128" w:type="dxa"/>
        <w:tblCellMar>
          <w:top w:w="50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1940"/>
        <w:gridCol w:w="1936"/>
        <w:gridCol w:w="1939"/>
        <w:gridCol w:w="1934"/>
        <w:gridCol w:w="1933"/>
      </w:tblGrid>
      <w:tr w:rsidR="008D0184" w:rsidRPr="00C46309" w14:paraId="1C770E5D" w14:textId="77777777" w:rsidTr="00C46309">
        <w:trPr>
          <w:trHeight w:val="49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C4A27" w14:textId="77777777" w:rsidR="008D0184" w:rsidRPr="00C46309" w:rsidRDefault="008D0184" w:rsidP="00C46309">
            <w:pPr>
              <w:spacing w:line="240" w:lineRule="auto"/>
              <w:ind w:left="10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NOME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45835F" w14:textId="77777777" w:rsidR="008D0184" w:rsidRPr="00C46309" w:rsidRDefault="008D0184" w:rsidP="00C46309">
            <w:pPr>
              <w:spacing w:line="240" w:lineRule="auto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COGNOME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237353" w14:textId="08DD48DD" w:rsidR="00C46309" w:rsidRPr="00C46309" w:rsidRDefault="008D0184" w:rsidP="00C46309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LUOGO</w:t>
            </w:r>
          </w:p>
          <w:p w14:paraId="534E7BFA" w14:textId="2C40F125" w:rsidR="00C46309" w:rsidRPr="00C46309" w:rsidRDefault="008D0184" w:rsidP="00C46309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E</w:t>
            </w:r>
          </w:p>
          <w:p w14:paraId="7CCDBF1B" w14:textId="510BF8A4" w:rsidR="008D0184" w:rsidRPr="00C46309" w:rsidRDefault="008D0184" w:rsidP="00C46309">
            <w:pPr>
              <w:spacing w:line="240" w:lineRule="auto"/>
              <w:ind w:left="13" w:hanging="5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DATA Dl NASCITA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968B7" w14:textId="77777777" w:rsidR="008D0184" w:rsidRPr="00C46309" w:rsidRDefault="008D0184" w:rsidP="00C46309">
            <w:pPr>
              <w:spacing w:line="240" w:lineRule="auto"/>
              <w:ind w:left="8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RESIDENZA</w:t>
            </w: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A322B3" w14:textId="77777777" w:rsidR="008D0184" w:rsidRPr="00C46309" w:rsidRDefault="008D0184" w:rsidP="00C46309">
            <w:pPr>
              <w:spacing w:line="240" w:lineRule="auto"/>
              <w:ind w:left="3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CODICE FISCALE</w:t>
            </w:r>
          </w:p>
        </w:tc>
      </w:tr>
      <w:tr w:rsidR="008D0184" w:rsidRPr="006B090B" w14:paraId="36782386" w14:textId="77777777" w:rsidTr="002B4692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EB764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7E343F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A72237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D85CD6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6E7B2B" w14:textId="77777777" w:rsidR="008D0184" w:rsidRPr="006B090B" w:rsidRDefault="008D0184" w:rsidP="002B4692">
            <w:pPr>
              <w:rPr>
                <w:b/>
              </w:rPr>
            </w:pPr>
          </w:p>
        </w:tc>
      </w:tr>
      <w:tr w:rsidR="008D0184" w:rsidRPr="006B090B" w14:paraId="6129F551" w14:textId="77777777" w:rsidTr="002B4692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78BBE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B8DD79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1568EA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669973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198C59" w14:textId="77777777" w:rsidR="008D0184" w:rsidRPr="006B090B" w:rsidRDefault="008D0184" w:rsidP="002B4692">
            <w:pPr>
              <w:rPr>
                <w:b/>
              </w:rPr>
            </w:pPr>
          </w:p>
        </w:tc>
      </w:tr>
      <w:tr w:rsidR="008D0184" w:rsidRPr="006B090B" w14:paraId="11F50970" w14:textId="77777777" w:rsidTr="002B4692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50D1A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C46EC5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A4A9E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6D5B14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BD346" w14:textId="77777777" w:rsidR="008D0184" w:rsidRPr="006B090B" w:rsidRDefault="008D0184" w:rsidP="002B4692">
            <w:pPr>
              <w:rPr>
                <w:b/>
              </w:rPr>
            </w:pPr>
          </w:p>
        </w:tc>
      </w:tr>
      <w:tr w:rsidR="008D0184" w:rsidRPr="006B090B" w14:paraId="537BD247" w14:textId="77777777" w:rsidTr="002B4692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77BB79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FC3C3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E5C929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630D84" w14:textId="77777777" w:rsidR="008D0184" w:rsidRPr="006B090B" w:rsidRDefault="008D0184" w:rsidP="002B4692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0A340D" w14:textId="77777777" w:rsidR="008D0184" w:rsidRPr="006B090B" w:rsidRDefault="008D0184" w:rsidP="002B4692">
            <w:pPr>
              <w:rPr>
                <w:b/>
              </w:rPr>
            </w:pPr>
          </w:p>
        </w:tc>
      </w:tr>
    </w:tbl>
    <w:p w14:paraId="0DFB0A8B" w14:textId="77777777" w:rsidR="00491707" w:rsidRPr="00491707" w:rsidRDefault="008D0184" w:rsidP="00A1105F">
      <w:pPr>
        <w:spacing w:before="240" w:line="240" w:lineRule="auto"/>
        <w:ind w:firstLine="4"/>
        <w:jc w:val="center"/>
        <w:rPr>
          <w:rFonts w:eastAsia="Calibri" w:cs="Calibri"/>
          <w:b/>
          <w:bCs/>
        </w:rPr>
      </w:pPr>
      <w:r w:rsidRPr="00491707">
        <w:rPr>
          <w:rFonts w:eastAsia="Calibri" w:cs="Calibri"/>
          <w:b/>
          <w:bCs/>
        </w:rPr>
        <w:lastRenderedPageBreak/>
        <w:t xml:space="preserve">PROCURATORI E PROCURATORI SPECIALI </w:t>
      </w:r>
    </w:p>
    <w:p w14:paraId="1682A0BD" w14:textId="303C9F60" w:rsidR="008D0184" w:rsidRDefault="00491707" w:rsidP="00491707">
      <w:pPr>
        <w:tabs>
          <w:tab w:val="clear" w:pos="8505"/>
          <w:tab w:val="center" w:pos="8364"/>
        </w:tabs>
        <w:spacing w:after="120"/>
        <w:jc w:val="center"/>
        <w:rPr>
          <w:rFonts w:eastAsia="Calibri" w:cs="Calibri"/>
        </w:rPr>
      </w:pPr>
      <w:r w:rsidRPr="006B090B">
        <w:rPr>
          <w:rFonts w:eastAsia="Calibri" w:cs="Calibri"/>
        </w:rPr>
        <w:t>(ove previsti)</w:t>
      </w:r>
    </w:p>
    <w:tbl>
      <w:tblPr>
        <w:tblW w:w="9682" w:type="dxa"/>
        <w:tblInd w:w="128" w:type="dxa"/>
        <w:tblCellMar>
          <w:top w:w="50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1940"/>
        <w:gridCol w:w="1936"/>
        <w:gridCol w:w="1939"/>
        <w:gridCol w:w="1934"/>
        <w:gridCol w:w="1933"/>
      </w:tblGrid>
      <w:tr w:rsidR="007F739F" w:rsidRPr="00C46309" w14:paraId="2BF7871C" w14:textId="77777777" w:rsidTr="00467CE8">
        <w:trPr>
          <w:trHeight w:val="49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A31B5" w14:textId="77777777" w:rsidR="007F739F" w:rsidRPr="00C46309" w:rsidRDefault="007F739F" w:rsidP="00467CE8">
            <w:pPr>
              <w:spacing w:line="240" w:lineRule="auto"/>
              <w:ind w:left="10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NOME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1E28B" w14:textId="77777777" w:rsidR="007F739F" w:rsidRPr="00C46309" w:rsidRDefault="007F739F" w:rsidP="00467CE8">
            <w:pPr>
              <w:spacing w:line="240" w:lineRule="auto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COGNOME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6CB6A6" w14:textId="77777777" w:rsidR="007F739F" w:rsidRPr="00C46309" w:rsidRDefault="007F739F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LUOGO</w:t>
            </w:r>
          </w:p>
          <w:p w14:paraId="43A7FB6F" w14:textId="77777777" w:rsidR="007F739F" w:rsidRPr="00C46309" w:rsidRDefault="007F739F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E</w:t>
            </w:r>
          </w:p>
          <w:p w14:paraId="1E65B85A" w14:textId="77777777" w:rsidR="007F739F" w:rsidRPr="00C46309" w:rsidRDefault="007F739F" w:rsidP="00467CE8">
            <w:pPr>
              <w:spacing w:line="240" w:lineRule="auto"/>
              <w:ind w:left="13" w:hanging="5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DATA Dl NASCITA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5E252B" w14:textId="77777777" w:rsidR="007F739F" w:rsidRPr="00C46309" w:rsidRDefault="007F739F" w:rsidP="00467CE8">
            <w:pPr>
              <w:spacing w:line="240" w:lineRule="auto"/>
              <w:ind w:left="8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RESIDENZA</w:t>
            </w: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C4BF9C" w14:textId="77777777" w:rsidR="007F739F" w:rsidRPr="00C46309" w:rsidRDefault="007F739F" w:rsidP="00467CE8">
            <w:pPr>
              <w:spacing w:line="240" w:lineRule="auto"/>
              <w:ind w:left="3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CODICE FISCALE</w:t>
            </w:r>
          </w:p>
        </w:tc>
      </w:tr>
      <w:tr w:rsidR="007F739F" w:rsidRPr="006B090B" w14:paraId="0D14D5C0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702EE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8426B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E8FA88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01065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E1B621" w14:textId="77777777" w:rsidR="007F739F" w:rsidRPr="006B090B" w:rsidRDefault="007F739F" w:rsidP="00467CE8">
            <w:pPr>
              <w:rPr>
                <w:b/>
              </w:rPr>
            </w:pPr>
          </w:p>
        </w:tc>
      </w:tr>
      <w:tr w:rsidR="007F739F" w:rsidRPr="006B090B" w14:paraId="059144C3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8DE58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6CDA1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1B767A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CE9C1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07D3C" w14:textId="77777777" w:rsidR="007F739F" w:rsidRPr="006B090B" w:rsidRDefault="007F739F" w:rsidP="00467CE8">
            <w:pPr>
              <w:rPr>
                <w:b/>
              </w:rPr>
            </w:pPr>
          </w:p>
        </w:tc>
      </w:tr>
      <w:tr w:rsidR="007F739F" w:rsidRPr="006B090B" w14:paraId="25AB10A9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0797C6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5663D8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111F0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9EE11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0EDFC4" w14:textId="77777777" w:rsidR="007F739F" w:rsidRPr="006B090B" w:rsidRDefault="007F739F" w:rsidP="00467CE8">
            <w:pPr>
              <w:rPr>
                <w:b/>
              </w:rPr>
            </w:pPr>
          </w:p>
        </w:tc>
      </w:tr>
      <w:tr w:rsidR="007F739F" w:rsidRPr="006B090B" w14:paraId="7E63A5C7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AAEE8D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E51D0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E59A69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1A61B" w14:textId="77777777" w:rsidR="007F739F" w:rsidRPr="006B090B" w:rsidRDefault="007F739F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2E2C3B" w14:textId="77777777" w:rsidR="007F739F" w:rsidRPr="006B090B" w:rsidRDefault="007F739F" w:rsidP="00467CE8">
            <w:pPr>
              <w:rPr>
                <w:b/>
              </w:rPr>
            </w:pPr>
          </w:p>
        </w:tc>
      </w:tr>
    </w:tbl>
    <w:p w14:paraId="7584C29C" w14:textId="77777777" w:rsidR="008D0184" w:rsidRPr="00491707" w:rsidRDefault="008D0184" w:rsidP="00A1105F">
      <w:pPr>
        <w:spacing w:before="240" w:line="240" w:lineRule="auto"/>
        <w:ind w:firstLine="4"/>
        <w:jc w:val="center"/>
        <w:rPr>
          <w:rFonts w:eastAsia="Calibri" w:cs="Calibri"/>
          <w:b/>
          <w:bCs/>
        </w:rPr>
      </w:pPr>
      <w:r w:rsidRPr="00491707">
        <w:rPr>
          <w:rFonts w:eastAsia="Calibri" w:cs="Calibri"/>
          <w:b/>
          <w:bCs/>
        </w:rPr>
        <w:t>COLLEGIO SINDACALE</w:t>
      </w:r>
    </w:p>
    <w:p w14:paraId="012ADDBA" w14:textId="4D683145" w:rsidR="008D0184" w:rsidRDefault="008D0184" w:rsidP="00491707">
      <w:pPr>
        <w:tabs>
          <w:tab w:val="clear" w:pos="8505"/>
          <w:tab w:val="center" w:pos="8364"/>
        </w:tabs>
        <w:spacing w:after="120"/>
        <w:jc w:val="center"/>
        <w:rPr>
          <w:rFonts w:eastAsia="Calibri" w:cs="Calibri"/>
        </w:rPr>
      </w:pPr>
      <w:r w:rsidRPr="006B090B">
        <w:rPr>
          <w:rFonts w:eastAsia="Calibri" w:cs="Calibri"/>
        </w:rPr>
        <w:t>(sindaci effettivi e supplenti)</w:t>
      </w:r>
    </w:p>
    <w:tbl>
      <w:tblPr>
        <w:tblW w:w="9682" w:type="dxa"/>
        <w:tblInd w:w="128" w:type="dxa"/>
        <w:tblCellMar>
          <w:top w:w="50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1940"/>
        <w:gridCol w:w="1936"/>
        <w:gridCol w:w="1939"/>
        <w:gridCol w:w="1934"/>
        <w:gridCol w:w="1933"/>
      </w:tblGrid>
      <w:tr w:rsidR="00FA0527" w:rsidRPr="00C46309" w14:paraId="434E4FA6" w14:textId="77777777" w:rsidTr="00467CE8">
        <w:trPr>
          <w:trHeight w:val="49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24BA0A" w14:textId="77777777" w:rsidR="00FA0527" w:rsidRPr="00C46309" w:rsidRDefault="00FA0527" w:rsidP="00467CE8">
            <w:pPr>
              <w:spacing w:line="240" w:lineRule="auto"/>
              <w:ind w:left="10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NOME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1E7DF" w14:textId="77777777" w:rsidR="00FA0527" w:rsidRPr="00C46309" w:rsidRDefault="00FA0527" w:rsidP="00467CE8">
            <w:pPr>
              <w:spacing w:line="240" w:lineRule="auto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COGNOME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958D6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LUOGO</w:t>
            </w:r>
          </w:p>
          <w:p w14:paraId="5B41E920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E</w:t>
            </w:r>
          </w:p>
          <w:p w14:paraId="0A99533C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DATA Dl NASCITA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1AD9C6" w14:textId="77777777" w:rsidR="00FA0527" w:rsidRPr="00C46309" w:rsidRDefault="00FA0527" w:rsidP="00467CE8">
            <w:pPr>
              <w:spacing w:line="240" w:lineRule="auto"/>
              <w:ind w:left="8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RESIDENZA</w:t>
            </w: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14484" w14:textId="77777777" w:rsidR="00FA0527" w:rsidRPr="00C46309" w:rsidRDefault="00FA0527" w:rsidP="00467CE8">
            <w:pPr>
              <w:spacing w:line="240" w:lineRule="auto"/>
              <w:ind w:left="3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CODICE FISCALE</w:t>
            </w:r>
          </w:p>
        </w:tc>
      </w:tr>
      <w:tr w:rsidR="00FA0527" w:rsidRPr="006B090B" w14:paraId="4DFFCC67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52690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3DD3A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9ACFF1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280A2C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1B079C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56CBD03F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51785D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8365AB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041D0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49A998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C0EAC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296C3EB4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00F327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7CF91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6C7345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8EF35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19F8D8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69A5ABA9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E36C3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77B999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17E57F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CBF47C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6EE720" w14:textId="77777777" w:rsidR="00FA0527" w:rsidRPr="006B090B" w:rsidRDefault="00FA0527" w:rsidP="00467CE8">
            <w:pPr>
              <w:rPr>
                <w:b/>
              </w:rPr>
            </w:pPr>
          </w:p>
        </w:tc>
      </w:tr>
    </w:tbl>
    <w:p w14:paraId="1E0B3B6D" w14:textId="7A416A64" w:rsidR="008D0184" w:rsidRDefault="008D0184" w:rsidP="00A1105F">
      <w:pPr>
        <w:spacing w:before="240" w:line="240" w:lineRule="auto"/>
        <w:ind w:firstLine="4"/>
        <w:jc w:val="center"/>
        <w:rPr>
          <w:rFonts w:eastAsia="Calibri" w:cs="Calibri"/>
          <w:b/>
          <w:bCs/>
        </w:rPr>
      </w:pPr>
      <w:r w:rsidRPr="00C46309">
        <w:rPr>
          <w:rFonts w:eastAsia="Calibri" w:cs="Calibri"/>
          <w:b/>
          <w:bCs/>
        </w:rPr>
        <w:t>COMPONENTI ORGANISMO Dl VIGILANZA</w:t>
      </w:r>
    </w:p>
    <w:p w14:paraId="773B7CA4" w14:textId="77777777" w:rsidR="00FA0527" w:rsidRDefault="00FA0527" w:rsidP="00FA0527">
      <w:pPr>
        <w:tabs>
          <w:tab w:val="clear" w:pos="8505"/>
          <w:tab w:val="center" w:pos="8364"/>
        </w:tabs>
        <w:spacing w:after="120"/>
        <w:jc w:val="center"/>
        <w:rPr>
          <w:rFonts w:eastAsia="Calibri" w:cs="Calibri"/>
        </w:rPr>
      </w:pPr>
      <w:r w:rsidRPr="006B090B">
        <w:rPr>
          <w:rFonts w:eastAsia="Calibri" w:cs="Calibri"/>
        </w:rPr>
        <w:t>(ove previsti)</w:t>
      </w:r>
    </w:p>
    <w:tbl>
      <w:tblPr>
        <w:tblW w:w="9682" w:type="dxa"/>
        <w:tblInd w:w="128" w:type="dxa"/>
        <w:tblCellMar>
          <w:top w:w="50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1940"/>
        <w:gridCol w:w="1936"/>
        <w:gridCol w:w="1939"/>
        <w:gridCol w:w="1934"/>
        <w:gridCol w:w="1933"/>
      </w:tblGrid>
      <w:tr w:rsidR="00FA0527" w:rsidRPr="00C46309" w14:paraId="5F34614B" w14:textId="77777777" w:rsidTr="00467CE8">
        <w:trPr>
          <w:trHeight w:val="49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7681C" w14:textId="77777777" w:rsidR="00FA0527" w:rsidRPr="00C46309" w:rsidRDefault="00FA0527" w:rsidP="00467CE8">
            <w:pPr>
              <w:spacing w:line="240" w:lineRule="auto"/>
              <w:ind w:left="10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NOME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21BB5B" w14:textId="77777777" w:rsidR="00FA0527" w:rsidRPr="00C46309" w:rsidRDefault="00FA0527" w:rsidP="00467CE8">
            <w:pPr>
              <w:spacing w:line="240" w:lineRule="auto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COGNOME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1D934F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LUOGO</w:t>
            </w:r>
          </w:p>
          <w:p w14:paraId="5CA92446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E</w:t>
            </w:r>
          </w:p>
          <w:p w14:paraId="5FE184E4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DATA Dl NASCITA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B41B82" w14:textId="77777777" w:rsidR="00FA0527" w:rsidRPr="00C46309" w:rsidRDefault="00FA0527" w:rsidP="00467CE8">
            <w:pPr>
              <w:spacing w:line="240" w:lineRule="auto"/>
              <w:ind w:left="8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RESIDENZA</w:t>
            </w: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902DA8" w14:textId="77777777" w:rsidR="00FA0527" w:rsidRPr="00C46309" w:rsidRDefault="00FA0527" w:rsidP="00467CE8">
            <w:pPr>
              <w:spacing w:line="240" w:lineRule="auto"/>
              <w:ind w:left="3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CODICE FISCALE</w:t>
            </w:r>
          </w:p>
        </w:tc>
      </w:tr>
      <w:tr w:rsidR="00FA0527" w:rsidRPr="006B090B" w14:paraId="2B3AD7F6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55D39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651E3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046CF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948C5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6971AE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529F7D3C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7BB13E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4B45D5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C2B999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56E56B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AC149C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45DF106A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45B7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859097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08B8B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2FF60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BD6DF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69D94B7D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57F7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79A40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654E8F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839E7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2FEE4" w14:textId="77777777" w:rsidR="00FA0527" w:rsidRPr="006B090B" w:rsidRDefault="00FA0527" w:rsidP="00467CE8">
            <w:pPr>
              <w:rPr>
                <w:b/>
              </w:rPr>
            </w:pPr>
          </w:p>
        </w:tc>
      </w:tr>
    </w:tbl>
    <w:p w14:paraId="518E8E2F" w14:textId="77777777" w:rsidR="008D0184" w:rsidRPr="00FA0527" w:rsidRDefault="008D0184" w:rsidP="00A1105F">
      <w:pPr>
        <w:spacing w:before="240" w:line="240" w:lineRule="auto"/>
        <w:ind w:firstLine="4"/>
        <w:jc w:val="center"/>
        <w:rPr>
          <w:rFonts w:eastAsia="Calibri" w:cs="Calibri"/>
          <w:b/>
          <w:bCs/>
        </w:rPr>
      </w:pPr>
      <w:r w:rsidRPr="00FA0527">
        <w:rPr>
          <w:rFonts w:eastAsia="Calibri" w:cs="Calibri"/>
          <w:b/>
          <w:bCs/>
        </w:rPr>
        <w:t>SOCIO Dl MAGGIORANZA O SOCIO UNICO</w:t>
      </w:r>
    </w:p>
    <w:p w14:paraId="64F17238" w14:textId="3091EF58" w:rsidR="008D0184" w:rsidRPr="00FA0527" w:rsidRDefault="008D0184" w:rsidP="00FA0527">
      <w:pPr>
        <w:tabs>
          <w:tab w:val="clear" w:pos="8505"/>
          <w:tab w:val="center" w:pos="8364"/>
        </w:tabs>
        <w:spacing w:after="120"/>
        <w:jc w:val="center"/>
        <w:rPr>
          <w:rFonts w:eastAsia="Calibri" w:cs="Calibri"/>
        </w:rPr>
      </w:pPr>
      <w:r w:rsidRPr="006B090B">
        <w:rPr>
          <w:rFonts w:eastAsia="Calibri" w:cs="Calibri"/>
        </w:rPr>
        <w:t>(</w:t>
      </w:r>
      <w:r w:rsidR="00646143" w:rsidRPr="006B090B">
        <w:rPr>
          <w:rFonts w:eastAsia="Calibri" w:cs="Calibri"/>
        </w:rPr>
        <w:t>nelle sole societ</w:t>
      </w:r>
      <w:r w:rsidR="00FA0527">
        <w:rPr>
          <w:rFonts w:eastAsia="Calibri" w:cs="Calibri"/>
        </w:rPr>
        <w:t>à</w:t>
      </w:r>
      <w:r w:rsidR="00646143" w:rsidRPr="006B090B">
        <w:rPr>
          <w:rFonts w:eastAsia="Calibri" w:cs="Calibri"/>
        </w:rPr>
        <w:t xml:space="preserve"> dl capitali o cooperative dl numero pari o inferiori a 4 </w:t>
      </w:r>
      <w:r w:rsidR="00FA0527">
        <w:rPr>
          <w:rFonts w:eastAsia="Calibri" w:cs="Calibri"/>
        </w:rPr>
        <w:t>o</w:t>
      </w:r>
      <w:r w:rsidR="00646143" w:rsidRPr="006B090B">
        <w:rPr>
          <w:rFonts w:eastAsia="Calibri" w:cs="Calibri"/>
        </w:rPr>
        <w:t xml:space="preserve"> nelle</w:t>
      </w:r>
      <w:r w:rsidR="00646143">
        <w:rPr>
          <w:rFonts w:eastAsia="Calibri" w:cs="Calibri"/>
        </w:rPr>
        <w:t xml:space="preserve"> </w:t>
      </w:r>
      <w:r w:rsidR="00646143" w:rsidRPr="006B090B">
        <w:rPr>
          <w:rFonts w:eastAsia="Calibri" w:cs="Calibri"/>
        </w:rPr>
        <w:t>societ</w:t>
      </w:r>
      <w:r w:rsidR="00FA0527">
        <w:rPr>
          <w:rFonts w:eastAsia="Calibri" w:cs="Calibri"/>
        </w:rPr>
        <w:t>à</w:t>
      </w:r>
      <w:r w:rsidR="00646143" w:rsidRPr="006B090B">
        <w:rPr>
          <w:rFonts w:eastAsia="Calibri" w:cs="Calibri"/>
        </w:rPr>
        <w:t xml:space="preserve"> con socio unico</w:t>
      </w:r>
      <w:r w:rsidRPr="006B090B">
        <w:rPr>
          <w:rFonts w:eastAsia="Calibri" w:cs="Calibri"/>
        </w:rPr>
        <w:t>)</w:t>
      </w:r>
    </w:p>
    <w:tbl>
      <w:tblPr>
        <w:tblW w:w="9682" w:type="dxa"/>
        <w:tblInd w:w="128" w:type="dxa"/>
        <w:tblCellMar>
          <w:top w:w="50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1940"/>
        <w:gridCol w:w="1936"/>
        <w:gridCol w:w="1939"/>
        <w:gridCol w:w="1934"/>
        <w:gridCol w:w="1933"/>
      </w:tblGrid>
      <w:tr w:rsidR="00FA0527" w:rsidRPr="00C46309" w14:paraId="7C6C1AFF" w14:textId="77777777" w:rsidTr="00467CE8">
        <w:trPr>
          <w:trHeight w:val="49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CB070" w14:textId="77777777" w:rsidR="00FA0527" w:rsidRPr="00C46309" w:rsidRDefault="00FA0527" w:rsidP="00467CE8">
            <w:pPr>
              <w:spacing w:line="240" w:lineRule="auto"/>
              <w:ind w:left="10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NOME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695DEC" w14:textId="77777777" w:rsidR="00FA0527" w:rsidRPr="00C46309" w:rsidRDefault="00FA0527" w:rsidP="00467CE8">
            <w:pPr>
              <w:spacing w:line="240" w:lineRule="auto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COGNOME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53181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LUOGO</w:t>
            </w:r>
          </w:p>
          <w:p w14:paraId="1888E4A1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E</w:t>
            </w:r>
          </w:p>
          <w:p w14:paraId="56B7A1E5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DATA Dl NASCITA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CAAAE0" w14:textId="77777777" w:rsidR="00FA0527" w:rsidRPr="00C46309" w:rsidRDefault="00FA0527" w:rsidP="00467CE8">
            <w:pPr>
              <w:spacing w:line="240" w:lineRule="auto"/>
              <w:ind w:left="8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RESIDENZA</w:t>
            </w: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0A47AA" w14:textId="77777777" w:rsidR="00FA0527" w:rsidRPr="00C46309" w:rsidRDefault="00FA0527" w:rsidP="00467CE8">
            <w:pPr>
              <w:spacing w:line="240" w:lineRule="auto"/>
              <w:ind w:left="3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CODICE FISCALE</w:t>
            </w:r>
          </w:p>
        </w:tc>
      </w:tr>
      <w:tr w:rsidR="00FA0527" w:rsidRPr="006B090B" w14:paraId="52A5E74B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54AB7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42AD6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3129A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D4AD4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5C794B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667D8A8E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A7192A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7D2FD5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A0D478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03F47B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6FA4F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6383383F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394BF7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42F87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01DFE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B6BD9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F51DC0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5B008F46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1BF80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EC5996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3578ED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6D0719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B60C3E" w14:textId="77777777" w:rsidR="00FA0527" w:rsidRPr="006B090B" w:rsidRDefault="00FA0527" w:rsidP="00467CE8">
            <w:pPr>
              <w:rPr>
                <w:b/>
              </w:rPr>
            </w:pPr>
          </w:p>
        </w:tc>
      </w:tr>
    </w:tbl>
    <w:p w14:paraId="517B3DBB" w14:textId="422A10F0" w:rsidR="008D0184" w:rsidRDefault="008D0184" w:rsidP="00B56C9D">
      <w:pPr>
        <w:keepNext/>
        <w:spacing w:before="240" w:line="240" w:lineRule="auto"/>
        <w:ind w:firstLine="4"/>
        <w:jc w:val="center"/>
        <w:rPr>
          <w:rFonts w:eastAsia="Calibri" w:cs="Calibri"/>
          <w:b/>
          <w:bCs/>
        </w:rPr>
      </w:pPr>
      <w:r w:rsidRPr="00FA0527">
        <w:rPr>
          <w:rFonts w:eastAsia="Calibri" w:cs="Calibri"/>
          <w:b/>
          <w:bCs/>
        </w:rPr>
        <w:t>DIRETTORE TECNICO</w:t>
      </w:r>
    </w:p>
    <w:p w14:paraId="2A0C278B" w14:textId="77777777" w:rsidR="00FA0527" w:rsidRDefault="00FA0527" w:rsidP="00B56C9D">
      <w:pPr>
        <w:keepNext/>
        <w:tabs>
          <w:tab w:val="clear" w:pos="8505"/>
          <w:tab w:val="center" w:pos="8364"/>
        </w:tabs>
        <w:spacing w:after="120"/>
        <w:jc w:val="center"/>
        <w:rPr>
          <w:rFonts w:eastAsia="Calibri" w:cs="Calibri"/>
        </w:rPr>
      </w:pPr>
      <w:r w:rsidRPr="006B090B">
        <w:rPr>
          <w:rFonts w:eastAsia="Calibri" w:cs="Calibri"/>
        </w:rPr>
        <w:t>(ove previsti)</w:t>
      </w:r>
    </w:p>
    <w:tbl>
      <w:tblPr>
        <w:tblW w:w="9682" w:type="dxa"/>
        <w:tblInd w:w="128" w:type="dxa"/>
        <w:tblCellMar>
          <w:top w:w="50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1940"/>
        <w:gridCol w:w="1936"/>
        <w:gridCol w:w="1939"/>
        <w:gridCol w:w="1934"/>
        <w:gridCol w:w="1933"/>
      </w:tblGrid>
      <w:tr w:rsidR="00FA0527" w:rsidRPr="00C46309" w14:paraId="6FD6700C" w14:textId="77777777" w:rsidTr="00467CE8">
        <w:trPr>
          <w:trHeight w:val="49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547B9" w14:textId="77777777" w:rsidR="00FA0527" w:rsidRPr="00C46309" w:rsidRDefault="00FA0527" w:rsidP="00467CE8">
            <w:pPr>
              <w:spacing w:line="240" w:lineRule="auto"/>
              <w:ind w:left="10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NOME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1D4F22" w14:textId="77777777" w:rsidR="00FA0527" w:rsidRPr="00C46309" w:rsidRDefault="00FA0527" w:rsidP="00467CE8">
            <w:pPr>
              <w:spacing w:line="240" w:lineRule="auto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COGNOME</w:t>
            </w: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1BDC5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LUOGO</w:t>
            </w:r>
          </w:p>
          <w:p w14:paraId="3889F021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rFonts w:eastAsia="Calibri" w:cs="Calibri"/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E</w:t>
            </w:r>
          </w:p>
          <w:p w14:paraId="1ECDF95B" w14:textId="77777777" w:rsidR="00FA0527" w:rsidRPr="00C46309" w:rsidRDefault="00FA0527" w:rsidP="00467CE8">
            <w:pPr>
              <w:spacing w:line="240" w:lineRule="auto"/>
              <w:ind w:left="13" w:hanging="5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DATA Dl NASCITA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3E9F4" w14:textId="77777777" w:rsidR="00FA0527" w:rsidRPr="00C46309" w:rsidRDefault="00FA0527" w:rsidP="00467CE8">
            <w:pPr>
              <w:spacing w:line="240" w:lineRule="auto"/>
              <w:ind w:left="8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RESIDENZA</w:t>
            </w: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323EF" w14:textId="77777777" w:rsidR="00FA0527" w:rsidRPr="00C46309" w:rsidRDefault="00FA0527" w:rsidP="00467CE8">
            <w:pPr>
              <w:spacing w:line="240" w:lineRule="auto"/>
              <w:ind w:left="3"/>
              <w:jc w:val="center"/>
              <w:rPr>
                <w:b/>
                <w:bCs/>
              </w:rPr>
            </w:pPr>
            <w:r w:rsidRPr="00C46309">
              <w:rPr>
                <w:rFonts w:eastAsia="Calibri" w:cs="Calibri"/>
                <w:b/>
                <w:bCs/>
              </w:rPr>
              <w:t>CODICE FISCALE</w:t>
            </w:r>
          </w:p>
        </w:tc>
      </w:tr>
      <w:tr w:rsidR="00FA0527" w:rsidRPr="006B090B" w14:paraId="59435E2F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56F9A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E72882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9DA97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13CB1D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405E8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747B6F5D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81272A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C833EC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CD161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795E9E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2F87DA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4BC4436E" w14:textId="77777777" w:rsidTr="00467CE8">
        <w:trPr>
          <w:trHeight w:val="254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C3355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A07B0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05D38A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911E7D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4B7495" w14:textId="77777777" w:rsidR="00FA0527" w:rsidRPr="006B090B" w:rsidRDefault="00FA0527" w:rsidP="00467CE8">
            <w:pPr>
              <w:rPr>
                <w:b/>
              </w:rPr>
            </w:pPr>
          </w:p>
        </w:tc>
      </w:tr>
      <w:tr w:rsidR="00FA0527" w:rsidRPr="006B090B" w14:paraId="04B6EB81" w14:textId="77777777" w:rsidTr="00467CE8">
        <w:trPr>
          <w:trHeight w:val="259"/>
        </w:trPr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5BC1DB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28C1CE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9FCE1B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B2CC94" w14:textId="77777777" w:rsidR="00FA0527" w:rsidRPr="006B090B" w:rsidRDefault="00FA0527" w:rsidP="00467CE8">
            <w:pPr>
              <w:rPr>
                <w:b/>
              </w:rPr>
            </w:pPr>
          </w:p>
        </w:tc>
        <w:tc>
          <w:tcPr>
            <w:tcW w:w="1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5F43BF" w14:textId="77777777" w:rsidR="00FA0527" w:rsidRPr="006B090B" w:rsidRDefault="00FA0527" w:rsidP="00467CE8">
            <w:pPr>
              <w:rPr>
                <w:b/>
              </w:rPr>
            </w:pPr>
          </w:p>
        </w:tc>
      </w:tr>
    </w:tbl>
    <w:p w14:paraId="74E10DC9" w14:textId="022E2EE2" w:rsidR="008D0184" w:rsidRPr="00A1105F" w:rsidRDefault="008D0184" w:rsidP="00A1105F">
      <w:pPr>
        <w:pStyle w:val="Paragrafoelenco"/>
        <w:numPr>
          <w:ilvl w:val="0"/>
          <w:numId w:val="22"/>
        </w:numPr>
        <w:spacing w:before="240" w:after="240"/>
        <w:ind w:left="357" w:hanging="357"/>
        <w:contextualSpacing w:val="0"/>
        <w:rPr>
          <w:rFonts w:cs="CenturyGothic"/>
        </w:rPr>
      </w:pPr>
      <w:r w:rsidRPr="006B090B">
        <w:rPr>
          <w:rFonts w:cs="CenturyGothic"/>
        </w:rPr>
        <w:t>che nei propri confronti e nei confronti dei soggetti sopra indicati non sussistono le cause di divieto, di decadenza o di sospensione di cui all’art. 67 del D.lgs. n. 159/2011;</w:t>
      </w:r>
    </w:p>
    <w:p w14:paraId="78DABF1E" w14:textId="18D089CA" w:rsidR="008D0184" w:rsidRPr="00A1105F" w:rsidRDefault="008D0184" w:rsidP="00A1105F">
      <w:pPr>
        <w:pStyle w:val="Paragrafoelenco"/>
        <w:numPr>
          <w:ilvl w:val="0"/>
          <w:numId w:val="22"/>
        </w:numPr>
        <w:spacing w:before="240" w:after="240"/>
        <w:ind w:left="357" w:hanging="357"/>
        <w:contextualSpacing w:val="0"/>
        <w:rPr>
          <w:rFonts w:cs="CenturyGothic"/>
        </w:rPr>
      </w:pPr>
      <w:r w:rsidRPr="006B090B">
        <w:rPr>
          <w:rFonts w:cs="CenturyGothic"/>
        </w:rPr>
        <w:t>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odierna;</w:t>
      </w:r>
    </w:p>
    <w:p w14:paraId="7AE2DFB3" w14:textId="0CA16B23" w:rsidR="008D0184" w:rsidRPr="00A1105F" w:rsidRDefault="008D0184" w:rsidP="00A1105F">
      <w:pPr>
        <w:pStyle w:val="Paragrafoelenco"/>
        <w:numPr>
          <w:ilvl w:val="0"/>
          <w:numId w:val="22"/>
        </w:numPr>
        <w:spacing w:before="240" w:after="240"/>
        <w:ind w:left="357" w:hanging="357"/>
        <w:contextualSpacing w:val="0"/>
        <w:rPr>
          <w:rFonts w:cs="CenturyGothic"/>
        </w:rPr>
      </w:pPr>
      <w:r w:rsidRPr="006B090B">
        <w:rPr>
          <w:rFonts w:cs="CenturyGothic"/>
        </w:rPr>
        <w:t>che la società non si trova nelle situazioni di cui all’art. 80 del D.lgs. n. 50/2016.</w:t>
      </w:r>
    </w:p>
    <w:p w14:paraId="13BB478D" w14:textId="77777777" w:rsidR="00995F41" w:rsidRDefault="00995F41" w:rsidP="00995F41">
      <w:pPr>
        <w:pStyle w:val="COSENSOTRATTAMENTO"/>
        <w:spacing w:after="0"/>
      </w:pPr>
      <w:r>
        <w:t>CONSENSO AL TRATTAMENTO DEI DATI PERSONALI</w:t>
      </w:r>
    </w:p>
    <w:p w14:paraId="12B4B129" w14:textId="77777777" w:rsidR="00995F41" w:rsidRDefault="00995F41" w:rsidP="00995F41">
      <w:pPr>
        <w:pStyle w:val="Testonotadichiusura"/>
        <w:rPr>
          <w:rFonts w:eastAsia="TimesNewRomanPSMT" w:cs="Times New Roman"/>
        </w:rPr>
      </w:pPr>
      <w:r w:rsidRPr="0051070A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38FD2991" w14:textId="77777777" w:rsidR="00995F41" w:rsidRPr="0051070A" w:rsidRDefault="00995F41" w:rsidP="00995F41">
      <w:pPr>
        <w:widowControl w:val="0"/>
        <w:autoSpaceDE w:val="0"/>
        <w:autoSpaceDN w:val="0"/>
        <w:adjustRightInd w:val="0"/>
        <w:spacing w:before="120" w:line="240" w:lineRule="auto"/>
        <w:ind w:left="113" w:right="-20"/>
        <w:rPr>
          <w:rFonts w:cs="Times New Roman"/>
          <w:szCs w:val="24"/>
        </w:rPr>
      </w:pPr>
      <w:r w:rsidRPr="0051070A">
        <w:rPr>
          <w:rFonts w:cs="Times New Roman"/>
          <w:spacing w:val="-3"/>
          <w:szCs w:val="24"/>
        </w:rPr>
        <w:t>L</w:t>
      </w:r>
      <w:r w:rsidRPr="0051070A">
        <w:rPr>
          <w:rFonts w:cs="Times New Roman"/>
          <w:szCs w:val="24"/>
        </w:rPr>
        <w:t>u</w:t>
      </w:r>
      <w:r w:rsidRPr="0051070A">
        <w:rPr>
          <w:rFonts w:cs="Times New Roman"/>
          <w:spacing w:val="2"/>
          <w:szCs w:val="24"/>
        </w:rPr>
        <w:t>o</w:t>
      </w:r>
      <w:r w:rsidRPr="0051070A">
        <w:rPr>
          <w:rFonts w:cs="Times New Roman"/>
          <w:spacing w:val="-2"/>
          <w:szCs w:val="24"/>
        </w:rPr>
        <w:t>g</w:t>
      </w:r>
      <w:r w:rsidRPr="0051070A">
        <w:rPr>
          <w:rFonts w:cs="Times New Roman"/>
          <w:szCs w:val="24"/>
        </w:rPr>
        <w:t>o e</w:t>
      </w:r>
      <w:r w:rsidRPr="0051070A">
        <w:rPr>
          <w:rFonts w:cs="Times New Roman"/>
          <w:spacing w:val="1"/>
          <w:szCs w:val="24"/>
        </w:rPr>
        <w:t xml:space="preserve"> </w:t>
      </w:r>
      <w:r w:rsidRPr="0051070A">
        <w:rPr>
          <w:rFonts w:cs="Times New Roman"/>
          <w:szCs w:val="24"/>
        </w:rPr>
        <w:t>d</w:t>
      </w:r>
      <w:r w:rsidRPr="0051070A">
        <w:rPr>
          <w:rFonts w:cs="Times New Roman"/>
          <w:spacing w:val="-1"/>
          <w:szCs w:val="24"/>
        </w:rPr>
        <w:t>a</w:t>
      </w:r>
      <w:r w:rsidRPr="0051070A">
        <w:rPr>
          <w:rFonts w:cs="Times New Roman"/>
          <w:szCs w:val="24"/>
        </w:rPr>
        <w:t>ta, ………</w:t>
      </w:r>
      <w:r w:rsidRPr="0051070A">
        <w:rPr>
          <w:rFonts w:cs="Times New Roman"/>
          <w:spacing w:val="2"/>
          <w:szCs w:val="24"/>
        </w:rPr>
        <w:t>…</w:t>
      </w:r>
      <w:r w:rsidRPr="0051070A">
        <w:rPr>
          <w:rFonts w:cs="Times New Roman"/>
          <w:szCs w:val="24"/>
        </w:rPr>
        <w:t>……….</w:t>
      </w:r>
    </w:p>
    <w:p w14:paraId="633077F1" w14:textId="77777777" w:rsidR="00995F41" w:rsidRPr="00706CCB" w:rsidRDefault="00995F41" w:rsidP="00995F41">
      <w:pPr>
        <w:ind w:left="4820"/>
        <w:jc w:val="center"/>
        <w:rPr>
          <w:rFonts w:cs="Times New Roman"/>
        </w:rPr>
      </w:pPr>
      <w:r w:rsidRPr="00706CCB">
        <w:rPr>
          <w:rFonts w:cs="Times New Roman"/>
        </w:rPr>
        <w:t>Timbro e firma</w:t>
      </w:r>
      <w:r w:rsidRPr="00706CCB">
        <w:rPr>
          <w:rStyle w:val="Rimandonotaapidipagina"/>
          <w:rFonts w:cs="Times New Roman"/>
        </w:rPr>
        <w:footnoteReference w:id="1"/>
      </w:r>
    </w:p>
    <w:p w14:paraId="55763157" w14:textId="77777777" w:rsidR="00995F41" w:rsidRDefault="00995F41" w:rsidP="00995F41">
      <w:pPr>
        <w:spacing w:before="720"/>
        <w:ind w:left="4820"/>
        <w:jc w:val="center"/>
        <w:rPr>
          <w:rFonts w:ascii="Tw Cen MT" w:hAnsi="Tw Cen MT" w:cs="Times New Roman"/>
          <w:sz w:val="24"/>
          <w:szCs w:val="24"/>
        </w:rPr>
      </w:pPr>
      <w:r>
        <w:rPr>
          <w:rFonts w:ascii="Tw Cen MT" w:hAnsi="Tw Cen MT" w:cs="Times New Roman"/>
          <w:sz w:val="24"/>
          <w:szCs w:val="24"/>
        </w:rPr>
        <w:t>________________________________________</w:t>
      </w:r>
    </w:p>
    <w:sectPr w:rsidR="00995F41" w:rsidSect="0097206F">
      <w:headerReference w:type="default" r:id="rId7"/>
      <w:footerReference w:type="default" r:id="rId8"/>
      <w:pgSz w:w="11906" w:h="16838"/>
      <w:pgMar w:top="1418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7A3D7" w14:textId="77777777" w:rsidR="00110FD7" w:rsidRDefault="00110FD7" w:rsidP="00D27D00">
      <w:r>
        <w:separator/>
      </w:r>
    </w:p>
  </w:endnote>
  <w:endnote w:type="continuationSeparator" w:id="0">
    <w:p w14:paraId="6ED523A9" w14:textId="77777777" w:rsidR="00110FD7" w:rsidRDefault="00110FD7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enturyGothic">
    <w:altName w:val="MS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BD8A" w14:textId="77777777" w:rsidR="00C12471" w:rsidRPr="006867B9" w:rsidRDefault="00995F41" w:rsidP="00D27D00">
    <w:pPr>
      <w:pStyle w:val="Pidipagina"/>
      <w:rPr>
        <w:rStyle w:val="Collegamentoipertestuale"/>
      </w:rPr>
    </w:pPr>
    <w:hyperlink r:id="rId1" w:history="1">
      <w:r w:rsidR="003D4EFC" w:rsidRPr="006867B9">
        <w:rPr>
          <w:rStyle w:val="Collegamentoipertestuale"/>
        </w:rPr>
        <w:t>www.galcollinesalernitane.it</w:t>
      </w:r>
    </w:hyperlink>
  </w:p>
  <w:p w14:paraId="4436207D" w14:textId="77777777" w:rsidR="003D4EFC" w:rsidRPr="006867B9" w:rsidRDefault="003D4EFC" w:rsidP="00D27D00">
    <w:pPr>
      <w:pStyle w:val="Pidipagina"/>
    </w:pPr>
    <w:r w:rsidRPr="006867B9">
      <w:t xml:space="preserve">mail: </w:t>
    </w:r>
    <w:hyperlink r:id="rId2" w:history="1">
      <w:r w:rsidRPr="006867B9">
        <w:rPr>
          <w:rStyle w:val="Collegamentoipertestuale"/>
        </w:rPr>
        <w:t>segreteria@galcollinesalernitane.it</w:t>
      </w:r>
    </w:hyperlink>
    <w:r w:rsidR="00C12471" w:rsidRPr="006867B9">
      <w:rPr>
        <w:rStyle w:val="Collegamentoipertestuale"/>
        <w:color w:val="auto"/>
        <w:u w:val="none"/>
      </w:rPr>
      <w:t xml:space="preserve"> </w:t>
    </w:r>
    <w:r w:rsidR="00C12471" w:rsidRPr="006867B9">
      <w:rPr>
        <w:rStyle w:val="Collegamentoipertestuale"/>
        <w:color w:val="auto"/>
        <w:u w:val="none"/>
      </w:rPr>
      <w:noBreakHyphen/>
      <w:t xml:space="preserve"> </w:t>
    </w:r>
    <w:r w:rsidRPr="006867B9">
      <w:t xml:space="preserve"> </w:t>
    </w:r>
    <w:hyperlink r:id="rId3" w:history="1">
      <w:r w:rsidRPr="006867B9">
        <w:rPr>
          <w:rStyle w:val="Collegamentoipertestuale"/>
        </w:rPr>
        <w:t>info@galcollinesalernitane.it</w:t>
      </w:r>
    </w:hyperlink>
    <w:r w:rsidRPr="006867B9">
      <w:t>;</w:t>
    </w:r>
  </w:p>
  <w:p w14:paraId="6B892E94" w14:textId="77777777" w:rsidR="00C12471" w:rsidRPr="006867B9" w:rsidRDefault="003D4EFC" w:rsidP="00D27D00">
    <w:pPr>
      <w:pStyle w:val="Pidipagina"/>
    </w:pPr>
    <w:proofErr w:type="spellStart"/>
    <w:r w:rsidRPr="006867B9">
      <w:t>pec</w:t>
    </w:r>
    <w:proofErr w:type="spellEnd"/>
    <w:r w:rsidRPr="006867B9">
      <w:t xml:space="preserve">: </w:t>
    </w:r>
    <w:r w:rsidRPr="006867B9">
      <w:rPr>
        <w:rStyle w:val="Collegamentoipertestuale"/>
      </w:rPr>
      <w:t>info@pec.</w:t>
    </w:r>
    <w:hyperlink r:id="rId4" w:history="1">
      <w:r w:rsidRPr="006867B9">
        <w:rPr>
          <w:rStyle w:val="Collegamentoipertestuale"/>
        </w:rPr>
        <w:t>galcollinesalernitane.it</w:t>
      </w:r>
    </w:hyperlink>
    <w:r w:rsidRPr="006867B9">
      <w:t>;</w:t>
    </w:r>
  </w:p>
  <w:p w14:paraId="08CCD56F" w14:textId="77777777" w:rsidR="003D4EFC" w:rsidRPr="006867B9" w:rsidRDefault="003D4EFC" w:rsidP="00D27D00">
    <w:pPr>
      <w:pStyle w:val="Pidipagina"/>
    </w:pPr>
    <w:r w:rsidRPr="006867B9"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594C7" w14:textId="77777777" w:rsidR="00110FD7" w:rsidRDefault="00110FD7" w:rsidP="00D27D00">
      <w:r>
        <w:separator/>
      </w:r>
    </w:p>
  </w:footnote>
  <w:footnote w:type="continuationSeparator" w:id="0">
    <w:p w14:paraId="36573CA1" w14:textId="77777777" w:rsidR="00110FD7" w:rsidRDefault="00110FD7" w:rsidP="00D27D00">
      <w:r>
        <w:continuationSeparator/>
      </w:r>
    </w:p>
  </w:footnote>
  <w:footnote w:id="1">
    <w:p w14:paraId="324FB9D0" w14:textId="77777777" w:rsidR="00995F41" w:rsidRDefault="00995F41" w:rsidP="00995F41">
      <w:r>
        <w:rPr>
          <w:rStyle w:val="Rimandonotaapidipagina"/>
        </w:rPr>
        <w:footnoteRef/>
      </w:r>
      <w:r w:rsidRPr="008A4408">
        <w:rPr>
          <w:rFonts w:ascii="Tw Cen MT" w:hAnsi="Tw Cen M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</w:rPr>
        <w:t>ss.mm.ii</w:t>
      </w:r>
      <w:proofErr w:type="spellEnd"/>
      <w:r w:rsidRPr="008A4408">
        <w:rPr>
          <w:rFonts w:ascii="Tw Cen MT" w:hAnsi="Tw Cen M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A4C4" w14:textId="77777777" w:rsidR="00995F41" w:rsidRDefault="00995F41" w:rsidP="00995F41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50EFB0FF" wp14:editId="166609FF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2759E206" w14:textId="77777777" w:rsidR="00995F41" w:rsidRDefault="00995F41" w:rsidP="00995F41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3E40CC75" w14:textId="77777777" w:rsidR="00995F41" w:rsidRPr="0051070A" w:rsidRDefault="00995F41" w:rsidP="00995F41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56F07AE5" w14:textId="77777777" w:rsidR="00995F41" w:rsidRDefault="00995F41" w:rsidP="00995F41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Misura 16 Tipologia di intervento 16.4.1 “Cooperazione orizzontale e verticale per creazione, sviluppo e promozione di filiere corte e mercati locali.”.</w:t>
    </w:r>
  </w:p>
  <w:p w14:paraId="62A78D96" w14:textId="79D6A029" w:rsidR="00995F41" w:rsidRDefault="00995F41" w:rsidP="00995F41">
    <w:pPr>
      <w:pStyle w:val="Allegato"/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</w:pPr>
    <w:r w:rsidRPr="0051070A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Allegato n. </w:t>
    </w:r>
    <w:r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2</w:t>
    </w:r>
  </w:p>
  <w:p w14:paraId="25CADEBF" w14:textId="2843E8F4" w:rsidR="006F0657" w:rsidRPr="006F0657" w:rsidRDefault="006F0657" w:rsidP="00D27D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55B94"/>
    <w:multiLevelType w:val="hybridMultilevel"/>
    <w:tmpl w:val="0CDCB754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8C6827"/>
    <w:multiLevelType w:val="hybridMultilevel"/>
    <w:tmpl w:val="D76ABCF8"/>
    <w:lvl w:ilvl="0" w:tplc="47944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7337728"/>
    <w:multiLevelType w:val="hybridMultilevel"/>
    <w:tmpl w:val="FF4A4D9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63BA1"/>
    <w:multiLevelType w:val="hybridMultilevel"/>
    <w:tmpl w:val="A0C8ABA8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2"/>
  </w:num>
  <w:num w:numId="14">
    <w:abstractNumId w:val="20"/>
  </w:num>
  <w:num w:numId="15">
    <w:abstractNumId w:val="22"/>
  </w:num>
  <w:num w:numId="16">
    <w:abstractNumId w:val="19"/>
  </w:num>
  <w:num w:numId="17">
    <w:abstractNumId w:val="18"/>
  </w:num>
  <w:num w:numId="18">
    <w:abstractNumId w:val="16"/>
  </w:num>
  <w:num w:numId="19">
    <w:abstractNumId w:val="15"/>
  </w:num>
  <w:num w:numId="20">
    <w:abstractNumId w:val="10"/>
  </w:num>
  <w:num w:numId="21">
    <w:abstractNumId w:val="17"/>
  </w:num>
  <w:num w:numId="22">
    <w:abstractNumId w:val="14"/>
  </w:num>
  <w:num w:numId="23">
    <w:abstractNumId w:val="11"/>
  </w:num>
  <w:num w:numId="24">
    <w:abstractNumId w:val="2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82"/>
    <w:rsid w:val="00000758"/>
    <w:rsid w:val="000067E6"/>
    <w:rsid w:val="00070A50"/>
    <w:rsid w:val="00077FA5"/>
    <w:rsid w:val="000A42CF"/>
    <w:rsid w:val="00110FD7"/>
    <w:rsid w:val="001415DD"/>
    <w:rsid w:val="00145FFA"/>
    <w:rsid w:val="00253D2B"/>
    <w:rsid w:val="003439F1"/>
    <w:rsid w:val="003666DF"/>
    <w:rsid w:val="003778DA"/>
    <w:rsid w:val="003A0CAD"/>
    <w:rsid w:val="003B636E"/>
    <w:rsid w:val="003D4EFC"/>
    <w:rsid w:val="003E6CA4"/>
    <w:rsid w:val="00412A3C"/>
    <w:rsid w:val="00422B12"/>
    <w:rsid w:val="00470082"/>
    <w:rsid w:val="00491707"/>
    <w:rsid w:val="00491CD6"/>
    <w:rsid w:val="0049771E"/>
    <w:rsid w:val="004B6E08"/>
    <w:rsid w:val="0053608A"/>
    <w:rsid w:val="00557E0D"/>
    <w:rsid w:val="00570779"/>
    <w:rsid w:val="005B2445"/>
    <w:rsid w:val="005C6D71"/>
    <w:rsid w:val="00646143"/>
    <w:rsid w:val="00647C8A"/>
    <w:rsid w:val="006867B9"/>
    <w:rsid w:val="00696AD2"/>
    <w:rsid w:val="006C3C80"/>
    <w:rsid w:val="006D39A8"/>
    <w:rsid w:val="006E719E"/>
    <w:rsid w:val="006F0657"/>
    <w:rsid w:val="007128A7"/>
    <w:rsid w:val="0079602B"/>
    <w:rsid w:val="007D66F1"/>
    <w:rsid w:val="007F739F"/>
    <w:rsid w:val="00826480"/>
    <w:rsid w:val="00864382"/>
    <w:rsid w:val="008D0184"/>
    <w:rsid w:val="008E6494"/>
    <w:rsid w:val="00955C95"/>
    <w:rsid w:val="009638F2"/>
    <w:rsid w:val="0097206F"/>
    <w:rsid w:val="00994A6D"/>
    <w:rsid w:val="00995F41"/>
    <w:rsid w:val="009E2AFD"/>
    <w:rsid w:val="009F0F7F"/>
    <w:rsid w:val="00A1105F"/>
    <w:rsid w:val="00A864B4"/>
    <w:rsid w:val="00AB2147"/>
    <w:rsid w:val="00AC4368"/>
    <w:rsid w:val="00B22881"/>
    <w:rsid w:val="00B56C9D"/>
    <w:rsid w:val="00B607CF"/>
    <w:rsid w:val="00B72E2C"/>
    <w:rsid w:val="00C12471"/>
    <w:rsid w:val="00C46309"/>
    <w:rsid w:val="00D27D00"/>
    <w:rsid w:val="00D3247F"/>
    <w:rsid w:val="00D50423"/>
    <w:rsid w:val="00DE1516"/>
    <w:rsid w:val="00DE57ED"/>
    <w:rsid w:val="00E24422"/>
    <w:rsid w:val="00E258A5"/>
    <w:rsid w:val="00F23F78"/>
    <w:rsid w:val="00FA0527"/>
    <w:rsid w:val="00FB7C42"/>
    <w:rsid w:val="00FD1678"/>
    <w:rsid w:val="00F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93707C"/>
  <w15:chartTrackingRefBased/>
  <w15:docId w15:val="{A739F4D7-086E-4BB0-B92F-DB2FD604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8A5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206F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206F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7206F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9F0F7F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206F"/>
    <w:rPr>
      <w:rFonts w:ascii="Century Gothic" w:hAnsi="Century Gothic"/>
      <w:bCs/>
      <w:i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7206F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7206F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F0F7F"/>
    <w:rPr>
      <w:rFonts w:ascii="Century Gothic" w:hAnsi="Century Gothic"/>
      <w:b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06F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97206F"/>
    <w:rPr>
      <w:rFonts w:ascii="Century Gothic" w:hAnsi="Century Gothic"/>
      <w:b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864382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4382"/>
    <w:rPr>
      <w:rFonts w:ascii="Century Gothic" w:hAnsi="Century Gothic"/>
      <w:i/>
      <w:sz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412A3C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AC4368"/>
    <w:pPr>
      <w:numPr>
        <w:numId w:val="14"/>
      </w:numPr>
      <w:spacing w:before="120" w:after="120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"/>
    <w:qFormat/>
    <w:rsid w:val="0097206F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B72E2C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character" w:customStyle="1" w:styleId="Inserito">
    <w:name w:val="Inserito"/>
    <w:uiPriority w:val="1"/>
    <w:qFormat/>
    <w:rsid w:val="00412A3C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97206F"/>
    <w:rPr>
      <w:b/>
      <w:bCs/>
    </w:rPr>
  </w:style>
  <w:style w:type="paragraph" w:customStyle="1" w:styleId="CONSENSOtesto">
    <w:name w:val="CONSENSO testo"/>
    <w:basedOn w:val="Nessunaspaziatura"/>
    <w:qFormat/>
    <w:rsid w:val="00B72E2C"/>
    <w:pPr>
      <w:jc w:val="both"/>
    </w:pPr>
    <w:rPr>
      <w:sz w:val="20"/>
      <w:szCs w:val="20"/>
    </w:rPr>
  </w:style>
  <w:style w:type="paragraph" w:customStyle="1" w:styleId="facsimile">
    <w:name w:val="facsimile"/>
    <w:basedOn w:val="Titolo"/>
    <w:next w:val="Titolo1"/>
    <w:qFormat/>
    <w:rsid w:val="006C3C80"/>
    <w:pPr>
      <w:spacing w:after="120"/>
    </w:pPr>
    <w:rPr>
      <w:color w:val="FF0000"/>
      <w:spacing w:val="1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95F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_GAL_Colline_Salernitane_DEF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ALLEGATI_GAL_Colline_Salernitane_DEF.dotx</Template>
  <TotalTime>1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@gronomo DEVITA</cp:lastModifiedBy>
  <cp:revision>2</cp:revision>
  <dcterms:created xsi:type="dcterms:W3CDTF">2022-08-12T16:57:00Z</dcterms:created>
  <dcterms:modified xsi:type="dcterms:W3CDTF">2022-08-12T16:57:00Z</dcterms:modified>
</cp:coreProperties>
</file>