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71C1E" w14:textId="77777777" w:rsidR="00097C69" w:rsidRPr="00097C69" w:rsidRDefault="00097C69" w:rsidP="00097C69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097C69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134E7648" w14:textId="77777777" w:rsidR="00097C69" w:rsidRPr="00097C69" w:rsidRDefault="00097C69" w:rsidP="00097C69">
      <w:pPr>
        <w:spacing w:before="120" w:line="240" w:lineRule="auto"/>
        <w:contextualSpacing/>
        <w:jc w:val="center"/>
        <w:rPr>
          <w:rFonts w:eastAsia="Calibri"/>
          <w:b/>
        </w:rPr>
      </w:pPr>
      <w:r w:rsidRPr="00097C69">
        <w:rPr>
          <w:rFonts w:eastAsia="Calibri"/>
          <w:b/>
        </w:rPr>
        <w:t>DICHIARAZIONE SOSTITUTIVA DI ATTO DI NOTORIETA’</w:t>
      </w:r>
    </w:p>
    <w:p w14:paraId="441C514B" w14:textId="77777777" w:rsidR="00097C69" w:rsidRPr="00097C69" w:rsidRDefault="00097C69" w:rsidP="00097C69">
      <w:pPr>
        <w:spacing w:after="240" w:line="240" w:lineRule="auto"/>
        <w:contextualSpacing/>
        <w:jc w:val="center"/>
        <w:rPr>
          <w:rFonts w:eastAsia="Calibri"/>
          <w:i/>
        </w:rPr>
      </w:pPr>
      <w:r w:rsidRPr="00097C69">
        <w:rPr>
          <w:rFonts w:eastAsia="Calibri"/>
          <w:i/>
        </w:rPr>
        <w:t>(Art. 47 del D.P.R. 28 dicembre 2000, n. 445)</w:t>
      </w:r>
    </w:p>
    <w:p w14:paraId="0D677960" w14:textId="77777777" w:rsidR="00097C69" w:rsidRPr="00097C69" w:rsidRDefault="00097C69" w:rsidP="00097C69">
      <w:pPr>
        <w:autoSpaceDN w:val="0"/>
        <w:adjustRightInd w:val="0"/>
        <w:spacing w:before="120" w:after="120" w:line="240" w:lineRule="auto"/>
        <w:ind w:left="1134" w:hanging="1134"/>
        <w:outlineLvl w:val="0"/>
        <w:rPr>
          <w:rFonts w:eastAsia="Calibri" w:cs="Times New Roman"/>
          <w:b/>
          <w:iCs/>
        </w:rPr>
      </w:pPr>
      <w:r w:rsidRPr="00097C69">
        <w:rPr>
          <w:rFonts w:eastAsia="Calibri" w:cs="Times New Roman"/>
          <w:b/>
          <w:iCs/>
        </w:rPr>
        <w:t>SOGGETTO RICHIEDENTE: ………….………….</w:t>
      </w:r>
    </w:p>
    <w:p w14:paraId="55A80428" w14:textId="77777777" w:rsidR="00097C69" w:rsidRPr="00097C69" w:rsidRDefault="00097C69" w:rsidP="00097C69">
      <w:pPr>
        <w:autoSpaceDN w:val="0"/>
        <w:adjustRightInd w:val="0"/>
        <w:spacing w:before="120" w:after="120" w:line="240" w:lineRule="auto"/>
        <w:ind w:left="1134" w:hanging="1134"/>
        <w:jc w:val="center"/>
        <w:outlineLvl w:val="1"/>
        <w:rPr>
          <w:rFonts w:eastAsia="Calibri" w:cs="Times New Roman"/>
          <w:b/>
          <w:iCs/>
        </w:rPr>
      </w:pPr>
      <w:r w:rsidRPr="00097C69">
        <w:rPr>
          <w:rFonts w:eastAsia="Calibri" w:cs="Times New Roman"/>
          <w:b/>
          <w:iCs/>
        </w:rPr>
        <w:t>DICHIARAZIONE SOSTITUTIVA DELLA CERTIFICAZIONE DI ISCRIZIONE ALLA CAMERA DI COMMERCIO.</w:t>
      </w:r>
    </w:p>
    <w:p w14:paraId="29B459C9" w14:textId="186AC27E" w:rsidR="00097C69" w:rsidRPr="00097C69" w:rsidRDefault="00097C69" w:rsidP="00097C69">
      <w:pPr>
        <w:spacing w:after="360" w:line="240" w:lineRule="auto"/>
        <w:contextualSpacing/>
        <w:jc w:val="center"/>
        <w:rPr>
          <w:rFonts w:eastAsia="Calibri" w:cs="Times New Roman"/>
          <w:i/>
          <w:szCs w:val="22"/>
        </w:rPr>
      </w:pPr>
      <w:r w:rsidRPr="00097C69">
        <w:rPr>
          <w:rFonts w:eastAsia="Calibri" w:cs="Times New Roman"/>
          <w:i/>
          <w:szCs w:val="22"/>
        </w:rPr>
        <w:t xml:space="preserve">(Modello per </w:t>
      </w:r>
      <w:r>
        <w:rPr>
          <w:rFonts w:eastAsia="Calibri" w:cs="Times New Roman"/>
          <w:i/>
          <w:szCs w:val="22"/>
        </w:rPr>
        <w:t>imprese</w:t>
      </w:r>
      <w:r w:rsidRPr="00097C69">
        <w:rPr>
          <w:rFonts w:eastAsia="Calibri" w:cs="Times New Roman"/>
          <w:i/>
          <w:szCs w:val="22"/>
        </w:rPr>
        <w:t>)</w:t>
      </w:r>
    </w:p>
    <w:p w14:paraId="0CF6C45A" w14:textId="77777777" w:rsidR="00B116EB" w:rsidRPr="00302875" w:rsidRDefault="00B116EB" w:rsidP="00302875">
      <w:pPr>
        <w:pStyle w:val="Sottotitolo"/>
      </w:pPr>
      <w:r w:rsidRPr="00302875">
        <w:t>Compilare tutte le sezioni in stampatello</w:t>
      </w:r>
    </w:p>
    <w:p w14:paraId="0CF6C45C" w14:textId="77777777" w:rsidR="00396249" w:rsidRPr="00396249" w:rsidRDefault="00396249" w:rsidP="00396249">
      <w:pPr>
        <w:spacing w:line="240" w:lineRule="auto"/>
        <w:rPr>
          <w:lang w:eastAsia="ar-SA"/>
        </w:rPr>
      </w:pPr>
      <w:r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6C589" wp14:editId="0CF6C58A">
                <wp:simplePos x="0" y="0"/>
                <wp:positionH relativeFrom="column">
                  <wp:posOffset>1079500</wp:posOffset>
                </wp:positionH>
                <wp:positionV relativeFrom="paragraph">
                  <wp:posOffset>36195</wp:posOffset>
                </wp:positionV>
                <wp:extent cx="5040000" cy="270000"/>
                <wp:effectExtent l="0" t="0" r="27305" b="1587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BC" w14:textId="77777777" w:rsidR="00B116EB" w:rsidRDefault="00B116EB" w:rsidP="00697F63">
                            <w:pPr>
                              <w:ind w:right="-222"/>
                            </w:pPr>
                          </w:p>
                          <w:p w14:paraId="0CF6C5BD" w14:textId="77777777" w:rsidR="00B116EB" w:rsidRDefault="00B116EB" w:rsidP="00697F63"/>
                          <w:p w14:paraId="0CF6C5BE" w14:textId="77777777" w:rsidR="00B116EB" w:rsidRDefault="00B116EB" w:rsidP="00697F63"/>
                          <w:p w14:paraId="0CF6C5BF" w14:textId="77777777" w:rsidR="00B116EB" w:rsidRDefault="00B116EB" w:rsidP="00697F63"/>
                          <w:p w14:paraId="0CF6C5C0" w14:textId="77777777" w:rsidR="00B116EB" w:rsidRDefault="00B116EB" w:rsidP="00697F63">
                            <w:proofErr w:type="spellStart"/>
                            <w:r>
                              <w:t>Nome__________________________Cognome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6C589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85pt;margin-top:2.85pt;width:396.8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">
                <v:textbox>
                  <w:txbxContent>
                    <w:p w14:paraId="0CF6C5BC" w14:textId="77777777" w:rsidR="00B116EB" w:rsidRDefault="00B116EB" w:rsidP="00697F63">
                      <w:pPr>
                        <w:ind w:right="-222"/>
                      </w:pPr>
                    </w:p>
                    <w:p w14:paraId="0CF6C5BD" w14:textId="77777777" w:rsidR="00B116EB" w:rsidRDefault="00B116EB" w:rsidP="00697F63"/>
                    <w:p w14:paraId="0CF6C5BE" w14:textId="77777777" w:rsidR="00B116EB" w:rsidRDefault="00B116EB" w:rsidP="00697F63"/>
                    <w:p w14:paraId="0CF6C5BF" w14:textId="77777777" w:rsidR="00B116EB" w:rsidRDefault="00B116EB" w:rsidP="00697F63"/>
                    <w:p w14:paraId="0CF6C5C0" w14:textId="77777777" w:rsidR="00B116EB" w:rsidRDefault="00B116EB" w:rsidP="00697F63">
                      <w:proofErr w:type="spellStart"/>
                      <w:r>
                        <w:t>Nome__________________________Cognome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CF6C45D" w14:textId="77777777" w:rsidR="00B116EB" w:rsidRDefault="00697F63" w:rsidP="00396249">
      <w:pPr>
        <w:spacing w:line="720" w:lineRule="auto"/>
      </w:pPr>
      <w:r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F6C58B" wp14:editId="0CF6C58C">
                <wp:simplePos x="0" y="0"/>
                <wp:positionH relativeFrom="column">
                  <wp:posOffset>3600450</wp:posOffset>
                </wp:positionH>
                <wp:positionV relativeFrom="paragraph">
                  <wp:posOffset>360045</wp:posOffset>
                </wp:positionV>
                <wp:extent cx="2520000" cy="270000"/>
                <wp:effectExtent l="0" t="0" r="13970" b="15875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1" w14:textId="77777777" w:rsidR="00697F63" w:rsidRDefault="00697F63" w:rsidP="00697F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8B" id="Text Box 43" o:spid="_x0000_s1027" type="#_x0000_t202" style="position:absolute;left:0;text-align:left;margin-left:283.5pt;margin-top:28.35pt;width:198.45pt;height:2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">
                <v:textbox>
                  <w:txbxContent>
                    <w:p w14:paraId="0CF6C5C1" w14:textId="77777777" w:rsidR="00697F63" w:rsidRDefault="00697F63" w:rsidP="00697F63"/>
                  </w:txbxContent>
                </v:textbox>
              </v:shape>
            </w:pict>
          </mc:Fallback>
        </mc:AlternateContent>
      </w:r>
      <w:r w:rsidR="00B116EB"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6C58D" wp14:editId="0CF6C58E">
                <wp:simplePos x="0" y="0"/>
                <wp:positionH relativeFrom="column">
                  <wp:posOffset>540385</wp:posOffset>
                </wp:positionH>
                <wp:positionV relativeFrom="paragraph">
                  <wp:posOffset>360045</wp:posOffset>
                </wp:positionV>
                <wp:extent cx="2520000" cy="270000"/>
                <wp:effectExtent l="0" t="0" r="13970" b="1587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2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8D" id="_x0000_s1028" type="#_x0000_t202" style="position:absolute;left:0;text-align:left;margin-left:42.55pt;margin-top:28.35pt;width:198.45pt;height: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">
                <v:textbox>
                  <w:txbxContent>
                    <w:p w14:paraId="0CF6C5C2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t xml:space="preserve">Il/La </w:t>
      </w:r>
      <w:proofErr w:type="spellStart"/>
      <w:r w:rsidR="00B116EB" w:rsidRPr="0028504A">
        <w:t>sottoscritt</w:t>
      </w:r>
      <w:proofErr w:type="spellEnd"/>
      <w:r w:rsidR="00B116EB" w:rsidRPr="0028504A">
        <w:t>__</w:t>
      </w:r>
      <w:r w:rsidR="00B116EB">
        <w:tab/>
      </w:r>
    </w:p>
    <w:p w14:paraId="0CF6C45E" w14:textId="77777777" w:rsidR="00B116EB" w:rsidRPr="0028504A" w:rsidRDefault="00D22AC0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F6C58F" wp14:editId="0CF6C590">
                <wp:simplePos x="0" y="0"/>
                <wp:positionH relativeFrom="column">
                  <wp:posOffset>3600450</wp:posOffset>
                </wp:positionH>
                <wp:positionV relativeFrom="paragraph">
                  <wp:posOffset>331470</wp:posOffset>
                </wp:positionV>
                <wp:extent cx="2519680" cy="269875"/>
                <wp:effectExtent l="0" t="0" r="13970" b="1587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3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8F" id="Text Box 42" o:spid="_x0000_s1029" type="#_x0000_t202" style="position:absolute;margin-left:283.5pt;margin-top:26.1pt;width:198.4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">
                <v:textbox>
                  <w:txbxContent>
                    <w:p w14:paraId="0CF6C5C3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F6C591" wp14:editId="0CF6C592">
                <wp:simplePos x="0" y="0"/>
                <wp:positionH relativeFrom="column">
                  <wp:posOffset>720090</wp:posOffset>
                </wp:positionH>
                <wp:positionV relativeFrom="line">
                  <wp:posOffset>331470</wp:posOffset>
                </wp:positionV>
                <wp:extent cx="2339975" cy="269875"/>
                <wp:effectExtent l="0" t="0" r="22225" b="1587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4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1" id="Text Box 41" o:spid="_x0000_s1030" type="#_x0000_t202" style="position:absolute;margin-left:56.7pt;margin-top:26.1pt;width:184.25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">
                <v:textbox>
                  <w:txbxContent>
                    <w:p w14:paraId="0CF6C5C4" w14:textId="77777777" w:rsidR="00B116EB" w:rsidRDefault="00B116EB" w:rsidP="00B116EB"/>
                  </w:txbxContent>
                </v:textbox>
                <w10:wrap anchory="line"/>
              </v:shape>
            </w:pict>
          </mc:Fallback>
        </mc:AlternateContent>
      </w:r>
      <w:proofErr w:type="spellStart"/>
      <w:r w:rsidR="00B116EB" w:rsidRPr="0028504A">
        <w:rPr>
          <w:rFonts w:ascii="Century Gothic" w:hAnsi="Century Gothic"/>
          <w:sz w:val="20"/>
          <w:szCs w:val="20"/>
        </w:rPr>
        <w:t>nat</w:t>
      </w:r>
      <w:proofErr w:type="spellEnd"/>
      <w:r w:rsidR="00B116EB" w:rsidRPr="0028504A">
        <w:rPr>
          <w:rFonts w:ascii="Century Gothic" w:hAnsi="Century Gothic"/>
          <w:sz w:val="20"/>
          <w:szCs w:val="20"/>
        </w:rPr>
        <w:t xml:space="preserve">__ </w:t>
      </w:r>
      <w:r w:rsidR="00B116EB">
        <w:rPr>
          <w:rFonts w:ascii="Century Gothic" w:hAnsi="Century Gothic"/>
          <w:sz w:val="20"/>
          <w:szCs w:val="20"/>
        </w:rPr>
        <w:t>i</w:t>
      </w:r>
      <w:r w:rsidR="00B116EB" w:rsidRPr="0028504A">
        <w:rPr>
          <w:rFonts w:ascii="Century Gothic" w:hAnsi="Century Gothic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  <w:t>a</w:t>
      </w:r>
      <w:r w:rsidR="00B116EB">
        <w:rPr>
          <w:rFonts w:ascii="Century Gothic" w:hAnsi="Century Gothic"/>
          <w:sz w:val="20"/>
          <w:szCs w:val="20"/>
        </w:rPr>
        <w:tab/>
      </w:r>
    </w:p>
    <w:p w14:paraId="0CF6C45F" w14:textId="77777777" w:rsidR="00B116EB" w:rsidRPr="0028504A" w:rsidRDefault="00697F63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F6C593" wp14:editId="0CF6C594">
                <wp:simplePos x="0" y="0"/>
                <wp:positionH relativeFrom="column">
                  <wp:posOffset>900430</wp:posOffset>
                </wp:positionH>
                <wp:positionV relativeFrom="paragraph">
                  <wp:posOffset>331470</wp:posOffset>
                </wp:positionV>
                <wp:extent cx="5220000" cy="270000"/>
                <wp:effectExtent l="0" t="0" r="19050" b="158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22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5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3" id="Text Box 40" o:spid="_x0000_s1031" type="#_x0000_t202" style="position:absolute;margin-left:70.9pt;margin-top:26.1pt;width:411pt;height:21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">
                <v:textbox>
                  <w:txbxContent>
                    <w:p w14:paraId="0CF6C5C5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sz w:val="20"/>
          <w:szCs w:val="20"/>
        </w:rPr>
        <w:t>residente in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proofErr w:type="spellStart"/>
      <w:r>
        <w:rPr>
          <w:rFonts w:ascii="Century Gothic" w:hAnsi="Century Gothic"/>
          <w:sz w:val="20"/>
          <w:szCs w:val="20"/>
        </w:rPr>
        <w:t>in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r w:rsidR="00B116EB" w:rsidRPr="0028504A">
        <w:rPr>
          <w:rFonts w:ascii="Century Gothic" w:hAnsi="Century Gothic"/>
          <w:sz w:val="20"/>
          <w:szCs w:val="20"/>
        </w:rPr>
        <w:t>Via</w:t>
      </w:r>
      <w:r>
        <w:rPr>
          <w:rFonts w:ascii="Century Gothic" w:hAnsi="Century Gothic"/>
          <w:sz w:val="20"/>
          <w:szCs w:val="20"/>
        </w:rPr>
        <w:tab/>
      </w:r>
    </w:p>
    <w:p w14:paraId="0CF6C460" w14:textId="77777777" w:rsidR="00B116EB" w:rsidRDefault="00697F63" w:rsidP="00D22AC0">
      <w:pPr>
        <w:pStyle w:val="Default"/>
        <w:tabs>
          <w:tab w:val="center" w:pos="567"/>
          <w:tab w:val="left" w:pos="708"/>
          <w:tab w:val="center" w:pos="1134"/>
          <w:tab w:val="left" w:pos="1416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left" w:pos="5385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F6C595" wp14:editId="0CF6C596">
                <wp:simplePos x="0" y="0"/>
                <wp:positionH relativeFrom="column">
                  <wp:posOffset>1260475</wp:posOffset>
                </wp:positionH>
                <wp:positionV relativeFrom="paragraph">
                  <wp:posOffset>331470</wp:posOffset>
                </wp:positionV>
                <wp:extent cx="4860000" cy="270000"/>
                <wp:effectExtent l="0" t="0" r="17145" b="1587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6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5" id="Text Box 39" o:spid="_x0000_s1032" type="#_x0000_t202" style="position:absolute;margin-left:99.25pt;margin-top:26.1pt;width:382.7pt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">
                <v:textbox>
                  <w:txbxContent>
                    <w:p w14:paraId="0CF6C5C6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codice fiscale</w:t>
      </w:r>
    </w:p>
    <w:p w14:paraId="0CF6C461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F6C597" wp14:editId="0CF6C598">
                <wp:simplePos x="0" y="0"/>
                <wp:positionH relativeFrom="column">
                  <wp:posOffset>900430</wp:posOffset>
                </wp:positionH>
                <wp:positionV relativeFrom="paragraph">
                  <wp:posOffset>331470</wp:posOffset>
                </wp:positionV>
                <wp:extent cx="5227200" cy="270000"/>
                <wp:effectExtent l="0" t="0" r="12065" b="1587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2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7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7" id="Text Box 38" o:spid="_x0000_s1033" type="#_x0000_t202" style="position:absolute;margin-left:70.9pt;margin-top:26.1pt;width:411.6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">
                <v:textbox>
                  <w:txbxContent>
                    <w:p w14:paraId="0CF6C5C7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nella sua qualità di</w:t>
      </w:r>
    </w:p>
    <w:p w14:paraId="0CF6C462" w14:textId="77777777" w:rsidR="00B116EB" w:rsidRPr="0028504A" w:rsidRDefault="00B116EB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dell’Impresa </w:t>
      </w:r>
    </w:p>
    <w:p w14:paraId="0CF6C463" w14:textId="77777777" w:rsidR="00B116EB" w:rsidRPr="00CE0CB6" w:rsidRDefault="00642F41" w:rsidP="00CE0CB6">
      <w:pPr>
        <w:pStyle w:val="Titolo4"/>
      </w:pPr>
      <w:r w:rsidRPr="00CE0CB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F6C599" wp14:editId="0CF6C59A">
                <wp:simplePos x="0" y="0"/>
                <wp:positionH relativeFrom="column">
                  <wp:posOffset>3240405</wp:posOffset>
                </wp:positionH>
                <wp:positionV relativeFrom="paragraph">
                  <wp:posOffset>388620</wp:posOffset>
                </wp:positionV>
                <wp:extent cx="2880000" cy="270000"/>
                <wp:effectExtent l="0" t="0" r="15875" b="1587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8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9" id="Text Box 37" o:spid="_x0000_s1034" type="#_x0000_t202" style="position:absolute;left:0;text-align:left;margin-left:255.15pt;margin-top:30.6pt;width:226.75pt;height:2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">
                <v:textbox>
                  <w:txbxContent>
                    <w:p w14:paraId="0CF6C5C8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CE0CB6" w:rsidRPr="00CE0CB6">
        <w:t>D</w:t>
      </w:r>
      <w:r w:rsidR="00B116EB" w:rsidRPr="00CE0CB6">
        <w:t>ICHIARA</w:t>
      </w:r>
    </w:p>
    <w:p w14:paraId="0CF6C464" w14:textId="77777777" w:rsidR="00CE0CB6" w:rsidRPr="00CE0CB6" w:rsidRDefault="00CE0CB6" w:rsidP="00CE0CB6">
      <w:pPr>
        <w:rPr>
          <w:lang w:eastAsia="it-IT"/>
        </w:rPr>
      </w:pPr>
    </w:p>
    <w:p w14:paraId="0CF6C465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F6C59B" wp14:editId="0CF6C59C">
                <wp:simplePos x="0" y="0"/>
                <wp:positionH relativeFrom="column">
                  <wp:posOffset>3240405</wp:posOffset>
                </wp:positionH>
                <wp:positionV relativeFrom="paragraph">
                  <wp:posOffset>331470</wp:posOffset>
                </wp:positionV>
                <wp:extent cx="2880000" cy="270000"/>
                <wp:effectExtent l="0" t="0" r="15875" b="1587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9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B" id="Text Box 36" o:spid="_x0000_s1035" type="#_x0000_t202" style="position:absolute;margin-left:255.15pt;margin-top:26.1pt;width:226.75pt;height: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">
                <v:textbox>
                  <w:txbxContent>
                    <w:p w14:paraId="0CF6C5C9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che l’Impresa è iscritta nel Registro delle Imprese di </w:t>
      </w:r>
    </w:p>
    <w:p w14:paraId="0CF6C466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F6C59D" wp14:editId="0CF6C59E">
                <wp:simplePos x="0" y="0"/>
                <wp:positionH relativeFrom="column">
                  <wp:posOffset>1080135</wp:posOffset>
                </wp:positionH>
                <wp:positionV relativeFrom="paragraph">
                  <wp:posOffset>331470</wp:posOffset>
                </wp:positionV>
                <wp:extent cx="5040000" cy="270000"/>
                <wp:effectExtent l="0" t="0" r="27305" b="1587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A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D" id="Text Box 35" o:spid="_x0000_s1036" type="#_x0000_t202" style="position:absolute;margin-left:85.05pt;margin-top:26.1pt;width:396.85pt;height:2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">
                <v:textbox>
                  <w:txbxContent>
                    <w:p w14:paraId="0CF6C5CA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con il numero Repertorio Economico Amministrativo </w:t>
      </w:r>
    </w:p>
    <w:p w14:paraId="0CF6C467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F6C59F" wp14:editId="0CF6C5A0">
                <wp:simplePos x="0" y="0"/>
                <wp:positionH relativeFrom="column">
                  <wp:posOffset>1080135</wp:posOffset>
                </wp:positionH>
                <wp:positionV relativeFrom="paragraph">
                  <wp:posOffset>321945</wp:posOffset>
                </wp:positionV>
                <wp:extent cx="5040000" cy="270000"/>
                <wp:effectExtent l="0" t="0" r="27305" b="1587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B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F" id="Text Box 34" o:spid="_x0000_s1037" type="#_x0000_t202" style="position:absolute;margin-left:85.05pt;margin-top:25.35pt;width:396.85pt;height:2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">
                <v:textbox>
                  <w:txbxContent>
                    <w:p w14:paraId="0CF6C5CB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Denominazione: </w:t>
      </w:r>
    </w:p>
    <w:p w14:paraId="0CF6C468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F6C5A1" wp14:editId="0CF6C5A2">
                <wp:simplePos x="0" y="0"/>
                <wp:positionH relativeFrom="column">
                  <wp:posOffset>540385</wp:posOffset>
                </wp:positionH>
                <wp:positionV relativeFrom="paragraph">
                  <wp:posOffset>331470</wp:posOffset>
                </wp:positionV>
                <wp:extent cx="5580000" cy="270000"/>
                <wp:effectExtent l="0" t="0" r="20955" b="1587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C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1" id="Text Box 33" o:spid="_x0000_s1038" type="#_x0000_t202" style="position:absolute;margin-left:42.55pt;margin-top:26.1pt;width:439.35pt;height:2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">
                <v:textbox>
                  <w:txbxContent>
                    <w:p w14:paraId="0CF6C5CC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Forma giuridica: </w:t>
      </w:r>
    </w:p>
    <w:p w14:paraId="0CF6C469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F6C5A3" wp14:editId="0CF6C5A4">
                <wp:simplePos x="0" y="0"/>
                <wp:positionH relativeFrom="column">
                  <wp:posOffset>1260475</wp:posOffset>
                </wp:positionH>
                <wp:positionV relativeFrom="paragraph">
                  <wp:posOffset>350520</wp:posOffset>
                </wp:positionV>
                <wp:extent cx="4860000" cy="270000"/>
                <wp:effectExtent l="0" t="0" r="17145" b="158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D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3" id="Text Box 32" o:spid="_x0000_s1039" type="#_x0000_t202" style="position:absolute;margin-left:99.25pt;margin-top:27.6pt;width:382.7pt;height:2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">
                <v:textbox>
                  <w:txbxContent>
                    <w:p w14:paraId="0CF6C5CD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Sede: </w:t>
      </w:r>
    </w:p>
    <w:p w14:paraId="0CF6C46A" w14:textId="77777777" w:rsidR="00B116EB" w:rsidRPr="0028504A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Sedi secondarie e </w:t>
      </w:r>
    </w:p>
    <w:p w14:paraId="0CF6C46B" w14:textId="77777777" w:rsidR="00B116EB" w:rsidRDefault="00D22AC0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F6C5A5" wp14:editId="0CF6C5A6">
                <wp:simplePos x="0" y="0"/>
                <wp:positionH relativeFrom="margin">
                  <wp:posOffset>1260475</wp:posOffset>
                </wp:positionH>
                <wp:positionV relativeFrom="paragraph">
                  <wp:posOffset>318135</wp:posOffset>
                </wp:positionV>
                <wp:extent cx="4859655" cy="269875"/>
                <wp:effectExtent l="0" t="0" r="17145" b="158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65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E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5" id="Text Box 28" o:spid="_x0000_s1040" type="#_x0000_t202" style="position:absolute;margin-left:99.25pt;margin-top:25.05pt;width:382.65pt;height:21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">
                <v:textbox>
                  <w:txbxContent>
                    <w:p w14:paraId="0CF6C5CE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Unità Locali</w:t>
      </w:r>
    </w:p>
    <w:p w14:paraId="0CF6C46C" w14:textId="77777777" w:rsidR="00B116EB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iCs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F6C5A7" wp14:editId="0CF6C5A8">
                <wp:simplePos x="0" y="0"/>
                <wp:positionH relativeFrom="column">
                  <wp:posOffset>1261110</wp:posOffset>
                </wp:positionH>
                <wp:positionV relativeFrom="paragraph">
                  <wp:posOffset>360045</wp:posOffset>
                </wp:positionV>
                <wp:extent cx="4860000" cy="270000"/>
                <wp:effectExtent l="0" t="0" r="17145" b="158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F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7" id="Text Box 31" o:spid="_x0000_s1041" type="#_x0000_t202" style="position:absolute;margin-left:99.3pt;margin-top:28.35pt;width:382.7pt;height:2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">
                <v:textbox>
                  <w:txbxContent>
                    <w:p w14:paraId="0CF6C5CF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Codice Fiscale:</w:t>
      </w:r>
    </w:p>
    <w:p w14:paraId="0CF6C46D" w14:textId="77777777" w:rsidR="00CE0CB6" w:rsidRDefault="00B116EB" w:rsidP="00CE0CB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</w:pPr>
      <w:r w:rsidRPr="0028504A">
        <w:rPr>
          <w:rFonts w:ascii="Century Gothic" w:hAnsi="Century Gothic"/>
          <w:sz w:val="20"/>
          <w:szCs w:val="20"/>
        </w:rPr>
        <w:t>Data di costituzione</w:t>
      </w:r>
      <w:r w:rsidR="00CE0CB6">
        <w:rPr>
          <w:rFonts w:ascii="Century Gothic" w:hAnsi="Century Gothic"/>
          <w:sz w:val="20"/>
          <w:szCs w:val="20"/>
        </w:rPr>
        <w:br w:type="page"/>
      </w:r>
    </w:p>
    <w:p w14:paraId="0CF6C46F" w14:textId="77777777" w:rsidR="00B116EB" w:rsidRDefault="00D22AC0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F6C5A9" wp14:editId="0CF6C5AA">
                <wp:simplePos x="0" y="0"/>
                <wp:positionH relativeFrom="margin">
                  <wp:posOffset>2519045</wp:posOffset>
                </wp:positionH>
                <wp:positionV relativeFrom="paragraph">
                  <wp:posOffset>8255</wp:posOffset>
                </wp:positionV>
                <wp:extent cx="3599815" cy="269875"/>
                <wp:effectExtent l="0" t="0" r="19685" b="158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0" w14:textId="77777777" w:rsidR="00B116EB" w:rsidRDefault="00B116EB" w:rsidP="00B116E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9" id="Text Box 27" o:spid="_x0000_s1042" type="#_x0000_t202" style="position:absolute;margin-left:198.35pt;margin-top:.65pt;width:283.45pt;height:21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">
                <v:textbox>
                  <w:txbxContent>
                    <w:p w14:paraId="0CF6C5D0" w14:textId="77777777" w:rsidR="00B116EB" w:rsidRDefault="00B116EB" w:rsidP="00B116EB"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2F41"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F6C5AB" wp14:editId="0CF6C5AC">
                <wp:simplePos x="0" y="0"/>
                <wp:positionH relativeFrom="margin">
                  <wp:posOffset>2520315</wp:posOffset>
                </wp:positionH>
                <wp:positionV relativeFrom="paragraph">
                  <wp:posOffset>360045</wp:posOffset>
                </wp:positionV>
                <wp:extent cx="3600000" cy="270000"/>
                <wp:effectExtent l="0" t="0" r="19685" b="158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1" w14:textId="77777777" w:rsidR="00B116EB" w:rsidRDefault="00B116EB" w:rsidP="00B116E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B" id="Text Box 25" o:spid="_x0000_s1043" type="#_x0000_t202" style="position:absolute;margin-left:198.45pt;margin-top:28.35pt;width:283.45pt;height:21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">
                <v:textbox>
                  <w:txbxContent>
                    <w:p w14:paraId="0CF6C5D1" w14:textId="77777777" w:rsidR="00B116EB" w:rsidRDefault="00B116EB" w:rsidP="00B116EB"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2F41">
        <w:rPr>
          <w:rFonts w:ascii="Century Gothic" w:hAnsi="Century Gothic"/>
          <w:sz w:val="20"/>
          <w:szCs w:val="20"/>
        </w:rPr>
        <w:t>CONSIGLIO DI AMMINISTRAZIONE</w:t>
      </w:r>
    </w:p>
    <w:p w14:paraId="0CF6C470" w14:textId="77777777" w:rsidR="00B116EB" w:rsidRPr="0028504A" w:rsidRDefault="00B116EB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componenti in carica: </w:t>
      </w:r>
    </w:p>
    <w:p w14:paraId="0CF6C471" w14:textId="77777777" w:rsidR="00B116EB" w:rsidRPr="0028504A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PROCURATORI E PROCURATORI SPECIALI</w:t>
      </w:r>
    </w:p>
    <w:p w14:paraId="0CF6C472" w14:textId="77777777" w:rsidR="00B116EB" w:rsidRPr="0028504A" w:rsidRDefault="00D22AC0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F6C5AD" wp14:editId="0CF6C5AE">
                <wp:simplePos x="0" y="0"/>
                <wp:positionH relativeFrom="margin">
                  <wp:posOffset>2520315</wp:posOffset>
                </wp:positionH>
                <wp:positionV relativeFrom="paragraph">
                  <wp:posOffset>194945</wp:posOffset>
                </wp:positionV>
                <wp:extent cx="3599815" cy="269875"/>
                <wp:effectExtent l="0" t="0" r="19685" b="1587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2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D" id="_x0000_s1044" type="#_x0000_t202" style="position:absolute;margin-left:198.45pt;margin-top:15.35pt;width:283.45pt;height:21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">
                <v:textbox>
                  <w:txbxContent>
                    <w:p w14:paraId="0CF6C5D2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Numero componenti in carica</w:t>
      </w:r>
    </w:p>
    <w:p w14:paraId="0CF6C473" w14:textId="77777777" w:rsidR="00B116EB" w:rsidRPr="0028504A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COLLEGIO SINDACALE </w:t>
      </w:r>
    </w:p>
    <w:p w14:paraId="0CF6C474" w14:textId="77777777" w:rsidR="00D22AC0" w:rsidRDefault="0035244F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F6C5AF" wp14:editId="0CF6C5B0">
                <wp:simplePos x="0" y="0"/>
                <wp:positionH relativeFrom="margin">
                  <wp:posOffset>2520315</wp:posOffset>
                </wp:positionH>
                <wp:positionV relativeFrom="paragraph">
                  <wp:posOffset>179070</wp:posOffset>
                </wp:positionV>
                <wp:extent cx="3600000" cy="270000"/>
                <wp:effectExtent l="0" t="0" r="19685" b="158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3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F" id="Text Box 19" o:spid="_x0000_s1045" type="#_x0000_t202" style="position:absolute;margin-left:198.45pt;margin-top:14.1pt;width:283.45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">
                <v:textbox>
                  <w:txbxContent>
                    <w:p w14:paraId="0CF6C5D3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Numero sindaci effettivi: </w:t>
      </w:r>
    </w:p>
    <w:p w14:paraId="0CF6C475" w14:textId="77777777" w:rsidR="00B116EB" w:rsidRPr="0028504A" w:rsidRDefault="00B116EB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sindaci supplenti </w:t>
      </w:r>
    </w:p>
    <w:p w14:paraId="0CF6C476" w14:textId="77777777" w:rsidR="00CE0CB6" w:rsidRDefault="00CE0CB6" w:rsidP="00CE0CB6">
      <w:pPr>
        <w:pStyle w:val="Titolo4"/>
      </w:pPr>
    </w:p>
    <w:p w14:paraId="0CF6C477" w14:textId="77777777" w:rsidR="00B116EB" w:rsidRPr="00CE0CB6" w:rsidRDefault="00B116EB" w:rsidP="00CE0CB6">
      <w:pPr>
        <w:pStyle w:val="Titolo4"/>
      </w:pPr>
      <w:r w:rsidRPr="00CE0CB6">
        <w:t>OGGETTO 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E0CB6" w14:paraId="0CF6C479" w14:textId="77777777" w:rsidTr="00CE0CB6">
        <w:trPr>
          <w:trHeight w:val="2835"/>
        </w:trPr>
        <w:tc>
          <w:tcPr>
            <w:tcW w:w="9628" w:type="dxa"/>
          </w:tcPr>
          <w:p w14:paraId="0CF6C478" w14:textId="77777777" w:rsidR="00CE0CB6" w:rsidRDefault="00CE0CB6" w:rsidP="00CE0CB6">
            <w:pPr>
              <w:rPr>
                <w:lang w:eastAsia="ar-SA"/>
              </w:rPr>
            </w:pPr>
          </w:p>
        </w:tc>
      </w:tr>
    </w:tbl>
    <w:p w14:paraId="0CF6C47A" w14:textId="77777777" w:rsidR="00CE0CB6" w:rsidRDefault="00CE0CB6" w:rsidP="00CE0CB6">
      <w:pPr>
        <w:pStyle w:val="Titolo4"/>
      </w:pPr>
    </w:p>
    <w:p w14:paraId="0CF6C47B" w14:textId="77777777" w:rsidR="00B116EB" w:rsidRPr="0028504A" w:rsidRDefault="00B116EB" w:rsidP="00CE0CB6">
      <w:pPr>
        <w:pStyle w:val="Titolo4"/>
      </w:pPr>
      <w:r w:rsidRPr="0028504A">
        <w:t>COMPONENTI DEL CONSIGLIO DI AMMINISTRAZIONE</w:t>
      </w:r>
    </w:p>
    <w:p w14:paraId="0CF6C47C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</w:pPr>
      <w:r w:rsidRPr="0028504A">
        <w:t>(Presidente del C.d.A., Amministratore Delegato e Consiglieri)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F47CC6" w14:paraId="0CF6C482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7D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47E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47F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480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481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F47CC6" w14:paraId="0CF6C488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83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84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85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86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87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</w:tr>
      <w:tr w:rsidR="00F47CC6" w14:paraId="0CF6C48E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89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8A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8B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8C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8D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</w:tr>
      <w:tr w:rsidR="00F47CC6" w14:paraId="0CF6C494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8F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90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91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92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93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</w:tr>
      <w:tr w:rsidR="00F47CC6" w14:paraId="0CF6C49A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95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96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97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98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99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</w:tr>
    </w:tbl>
    <w:p w14:paraId="0CF6C49B" w14:textId="77777777" w:rsidR="00CE0CB6" w:rsidRDefault="00CE0CB6" w:rsidP="00CE0CB6">
      <w:pPr>
        <w:pStyle w:val="Titolo4"/>
      </w:pPr>
    </w:p>
    <w:p w14:paraId="0CF6C49C" w14:textId="77777777" w:rsidR="00B116EB" w:rsidRDefault="00B116EB" w:rsidP="00CE0CB6">
      <w:pPr>
        <w:pStyle w:val="Titolo4"/>
      </w:pPr>
      <w:r w:rsidRPr="0028504A">
        <w:t xml:space="preserve">PROCURATORI E PROCURATORI SPECIALI </w:t>
      </w:r>
    </w:p>
    <w:p w14:paraId="0CF6C49D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</w:pPr>
      <w:r>
        <w:t>(o</w:t>
      </w:r>
      <w:r w:rsidRPr="0028504A">
        <w:t>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CE0CB6" w14:paraId="0CF6C4A3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9E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49F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4A0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4A1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4A2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CE0CB6" w14:paraId="0CF6C4A9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A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A5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A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A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A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AF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A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A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A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A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A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B5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B0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B1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B2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B3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B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BB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B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B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B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B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B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</w:tbl>
    <w:p w14:paraId="0CF6C4BD" w14:textId="77777777" w:rsidR="00ED75BC" w:rsidRDefault="00ED75BC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after="160" w:line="259" w:lineRule="auto"/>
        <w:jc w:val="left"/>
        <w:rPr>
          <w:rFonts w:eastAsia="Times New Roman" w:cs="Times New Roman"/>
          <w:b/>
          <w:noProof/>
          <w:color w:val="000000"/>
          <w:lang w:eastAsia="it-IT"/>
        </w:rPr>
      </w:pPr>
      <w:r>
        <w:lastRenderedPageBreak/>
        <w:br w:type="page"/>
      </w:r>
    </w:p>
    <w:p w14:paraId="0CF6C4BE" w14:textId="77777777" w:rsidR="00B116EB" w:rsidRPr="00CE0CB6" w:rsidRDefault="00B116EB" w:rsidP="00CE0CB6">
      <w:pPr>
        <w:pStyle w:val="Titolo4"/>
      </w:pPr>
      <w:r w:rsidRPr="00CE0CB6">
        <w:lastRenderedPageBreak/>
        <w:t>COLLEGIO SINDACALE</w:t>
      </w:r>
    </w:p>
    <w:p w14:paraId="0CF6C4BF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</w:pPr>
      <w:r w:rsidRPr="007E45AD">
        <w:t>(sindaci effettivi e supplenti)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CE0CB6" w14:paraId="0CF6C4C5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C0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4C1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4C2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4C3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4C4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CE0CB6" w14:paraId="0CF6C4CB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C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C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C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C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C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D1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C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C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C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CF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D0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D7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D2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D3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D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D5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D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DD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D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D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D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D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D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</w:tbl>
    <w:p w14:paraId="0CF6C4DE" w14:textId="77777777" w:rsidR="00433BA5" w:rsidRDefault="00433BA5" w:rsidP="00433BA5">
      <w:pPr>
        <w:pStyle w:val="Titolo4"/>
      </w:pPr>
    </w:p>
    <w:p w14:paraId="0CF6C4DF" w14:textId="77777777" w:rsidR="005A0A7A" w:rsidRDefault="00B116EB" w:rsidP="00433BA5">
      <w:pPr>
        <w:pStyle w:val="Titolo4"/>
      </w:pPr>
      <w:r w:rsidRPr="0028504A">
        <w:t>COMPONENTI ORGANISM</w:t>
      </w:r>
      <w:r w:rsidR="00396249">
        <w:t>O DI VIGILANZA</w:t>
      </w:r>
    </w:p>
    <w:p w14:paraId="0CF6C4E0" w14:textId="77777777" w:rsidR="00B116EB" w:rsidRDefault="00396249" w:rsidP="005A0A7A">
      <w:pPr>
        <w:pStyle w:val="Sottotitolo"/>
      </w:pPr>
      <w:r>
        <w:t>(</w:t>
      </w:r>
      <w:r w:rsidR="005A0A7A">
        <w:t>o</w:t>
      </w:r>
      <w:r w:rsidR="005A0A7A" w:rsidRPr="0028504A">
        <w:t>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CE0CB6" w14:paraId="0CF6C4E6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E1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4E2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4E3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4E4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4E5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CE0CB6" w14:paraId="0CF6C4EC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E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E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E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E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E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F2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E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E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EF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F0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F1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F8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F3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F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F5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F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F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FE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F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F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F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F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F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</w:tbl>
    <w:p w14:paraId="0CF6C4FF" w14:textId="77777777" w:rsidR="00433BA5" w:rsidRDefault="00433BA5" w:rsidP="00433BA5">
      <w:pPr>
        <w:pStyle w:val="Titolo4"/>
      </w:pPr>
    </w:p>
    <w:p w14:paraId="0CF6C500" w14:textId="77777777" w:rsidR="00B116EB" w:rsidRDefault="00B116EB" w:rsidP="00433BA5">
      <w:pPr>
        <w:pStyle w:val="Titolo4"/>
      </w:pPr>
      <w:r w:rsidRPr="00F64BD7">
        <w:t xml:space="preserve">SOCIO DI MAGGIORANZA O SOCIO UNICO </w:t>
      </w:r>
    </w:p>
    <w:p w14:paraId="0CF6C501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-567" w:right="-568"/>
      </w:pPr>
      <w:r w:rsidRPr="007E45AD">
        <w:t>(Nelle sole societ</w:t>
      </w:r>
      <w:r w:rsidR="00BA14C0">
        <w:t>à</w:t>
      </w:r>
      <w:r w:rsidRPr="007E45AD">
        <w:t xml:space="preserve"> di capitali o cooperative di numero pari o inferiori a 4 o nelle societ</w:t>
      </w:r>
      <w:r w:rsidR="00BA14C0">
        <w:t>à</w:t>
      </w:r>
      <w:r w:rsidRPr="007E45AD">
        <w:t xml:space="preserve"> con socio unico)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CE0CB6" w14:paraId="0CF6C507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502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503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504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505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506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CE0CB6" w14:paraId="0CF6C50D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0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0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0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0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0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513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0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0F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10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11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12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519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1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15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1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1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1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51F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1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1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1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1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1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</w:tbl>
    <w:p w14:paraId="0CF6C520" w14:textId="77777777" w:rsidR="00433BA5" w:rsidRDefault="00433BA5" w:rsidP="00433BA5">
      <w:pPr>
        <w:pStyle w:val="Titolo4"/>
      </w:pPr>
    </w:p>
    <w:p w14:paraId="0CF6C521" w14:textId="77777777" w:rsidR="00B116EB" w:rsidRDefault="00B116EB" w:rsidP="00433BA5">
      <w:pPr>
        <w:pStyle w:val="Titolo4"/>
      </w:pPr>
      <w:r w:rsidRPr="0028504A">
        <w:t xml:space="preserve">DIRETTORE TECNICO </w:t>
      </w:r>
    </w:p>
    <w:p w14:paraId="0CF6C522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</w:pPr>
      <w:r w:rsidRPr="0028504A">
        <w:t>(ove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33BA5" w14:paraId="0CF6C528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523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524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525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526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527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433BA5" w14:paraId="0CF6C52E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29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2A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2B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2C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2D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</w:tr>
      <w:tr w:rsidR="00433BA5" w14:paraId="0CF6C534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2F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30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31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32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33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</w:tr>
      <w:tr w:rsidR="00433BA5" w14:paraId="0CF6C53A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35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36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37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38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39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</w:tr>
      <w:tr w:rsidR="00433BA5" w14:paraId="0CF6C540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3B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3C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3D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3E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3F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</w:tr>
    </w:tbl>
    <w:p w14:paraId="0CF6C542" w14:textId="77777777" w:rsidR="00B116EB" w:rsidRPr="0028504A" w:rsidRDefault="00B116EB" w:rsidP="00BA14C0">
      <w:pPr>
        <w:spacing w:before="120" w:after="120" w:line="240" w:lineRule="auto"/>
      </w:pPr>
      <w:r w:rsidRPr="0028504A">
        <w:lastRenderedPageBreak/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0CF6C543" w14:textId="77777777" w:rsidR="000835E3" w:rsidRDefault="00B116EB" w:rsidP="005A0A7A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/>
        <w:jc w:val="center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LUOGO </w:t>
      </w:r>
      <w:r>
        <w:rPr>
          <w:rFonts w:ascii="Century Gothic" w:hAnsi="Century Gothic"/>
          <w:sz w:val="20"/>
          <w:szCs w:val="20"/>
        </w:rPr>
        <w:tab/>
      </w:r>
      <w:r w:rsidR="00BA14C0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D22AC0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28504A">
        <w:rPr>
          <w:rFonts w:ascii="Century Gothic" w:hAnsi="Century Gothic"/>
          <w:sz w:val="20"/>
          <w:szCs w:val="20"/>
        </w:rPr>
        <w:t xml:space="preserve"> DATA</w:t>
      </w:r>
    </w:p>
    <w:p w14:paraId="0CF6C544" w14:textId="77777777" w:rsidR="000835E3" w:rsidRDefault="000835E3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jc w:val="center"/>
        <w:rPr>
          <w:rFonts w:ascii="Century Gothic" w:hAnsi="Century Gothic"/>
          <w:sz w:val="20"/>
          <w:szCs w:val="20"/>
        </w:rPr>
      </w:pPr>
      <w:r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F6C5B1" wp14:editId="0CF6C5B2">
                <wp:simplePos x="0" y="0"/>
                <wp:positionH relativeFrom="margin">
                  <wp:posOffset>3586480</wp:posOffset>
                </wp:positionH>
                <wp:positionV relativeFrom="paragraph">
                  <wp:posOffset>24765</wp:posOffset>
                </wp:positionV>
                <wp:extent cx="2519680" cy="359410"/>
                <wp:effectExtent l="0" t="0" r="13970" b="2159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4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B1" id="Text Box 26" o:spid="_x0000_s1046" type="#_x0000_t202" style="position:absolute;left:0;text-align:left;margin-left:282.4pt;margin-top:1.95pt;width:198.4pt;height:28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">
                <v:textbox>
                  <w:txbxContent>
                    <w:p w14:paraId="0CF6C5D4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  <w:r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F6C5B3" wp14:editId="0CF6C5B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520000" cy="360000"/>
                <wp:effectExtent l="0" t="0" r="13970" b="2159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5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B3" id="Text Box 24" o:spid="_x0000_s1047" type="#_x0000_t202" style="position:absolute;left:0;text-align:left;margin-left:0;margin-top:0;width:198.45pt;height:28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">
                <v:textbox>
                  <w:txbxContent>
                    <w:p w14:paraId="0CF6C5D5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</w:p>
    <w:p w14:paraId="0CF6C545" w14:textId="77777777" w:rsidR="000835E3" w:rsidRDefault="000835E3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jc w:val="center"/>
        <w:rPr>
          <w:rFonts w:ascii="Century Gothic" w:hAnsi="Century Gothic"/>
          <w:sz w:val="20"/>
          <w:szCs w:val="20"/>
        </w:rPr>
      </w:pPr>
    </w:p>
    <w:p w14:paraId="0CF6C546" w14:textId="77777777" w:rsidR="000835E3" w:rsidRDefault="000835E3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jc w:val="center"/>
        <w:rPr>
          <w:rFonts w:ascii="Century Gothic" w:hAnsi="Century Gothic"/>
          <w:sz w:val="20"/>
          <w:szCs w:val="20"/>
        </w:rPr>
      </w:pPr>
    </w:p>
    <w:p w14:paraId="0CF6C547" w14:textId="77777777" w:rsidR="00B116EB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4820" w:firstLine="4"/>
        <w:jc w:val="center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IL TITOLARE/LEGALE RAPPRESENTANTE</w:t>
      </w:r>
    </w:p>
    <w:p w14:paraId="0CF6C548" w14:textId="77777777" w:rsidR="00B116EB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4820" w:firstLine="4"/>
        <w:jc w:val="center"/>
        <w:rPr>
          <w:rFonts w:ascii="Century Gothic" w:hAnsi="Century Gothic"/>
          <w:sz w:val="20"/>
          <w:szCs w:val="20"/>
        </w:rPr>
      </w:pPr>
    </w:p>
    <w:p w14:paraId="0CF6C549" w14:textId="77777777" w:rsidR="00F47CC6" w:rsidRDefault="00F47CC6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4820" w:firstLine="4"/>
        <w:jc w:val="center"/>
        <w:rPr>
          <w:rFonts w:ascii="Century Gothic" w:hAnsi="Century Gothic"/>
          <w:sz w:val="20"/>
          <w:szCs w:val="20"/>
        </w:rPr>
      </w:pPr>
    </w:p>
    <w:p w14:paraId="0CF6C54A" w14:textId="77777777" w:rsidR="00B116EB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4820" w:firstLine="4"/>
        <w:jc w:val="center"/>
        <w:rPr>
          <w:rFonts w:ascii="Century Gothic" w:hAnsi="Century Gothic"/>
          <w:sz w:val="20"/>
          <w:szCs w:val="20"/>
        </w:rPr>
      </w:pPr>
    </w:p>
    <w:p w14:paraId="0CF6C54B" w14:textId="77777777" w:rsidR="00B116EB" w:rsidRPr="0028504A" w:rsidRDefault="00B116EB" w:rsidP="000835E3">
      <w:pPr>
        <w:ind w:left="4820" w:firstLine="4"/>
        <w:jc w:val="center"/>
      </w:pPr>
      <w:r w:rsidRPr="0028504A">
        <w:t>___________</w:t>
      </w:r>
      <w:r w:rsidR="000835E3">
        <w:t>_</w:t>
      </w:r>
      <w:r>
        <w:t>___________________</w:t>
      </w:r>
      <w:r w:rsidRPr="0028504A">
        <w:t>_________________</w:t>
      </w:r>
    </w:p>
    <w:p w14:paraId="0CF6C54C" w14:textId="77777777" w:rsidR="00B116EB" w:rsidRPr="005A0A7A" w:rsidRDefault="00433BA5" w:rsidP="000C5A8B">
      <w:pPr>
        <w:pStyle w:val="Titolo1"/>
      </w:pPr>
      <w:r w:rsidRPr="005A0A7A">
        <w:t xml:space="preserve">VARIAZIONI DEGLI ORGANI SOCIETARI </w:t>
      </w:r>
    </w:p>
    <w:p w14:paraId="0CF6C54D" w14:textId="77777777" w:rsidR="00B116EB" w:rsidRPr="0028504A" w:rsidRDefault="00B116EB" w:rsidP="005A0A7A">
      <w:pPr>
        <w:spacing w:before="120" w:after="120" w:line="240" w:lineRule="auto"/>
      </w:pPr>
      <w:r w:rsidRPr="0028504A"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0CF6C54E" w14:textId="77777777" w:rsidR="00B116EB" w:rsidRPr="000835E3" w:rsidRDefault="00B116EB" w:rsidP="005A0A7A">
      <w:pPr>
        <w:spacing w:before="120" w:after="120" w:line="240" w:lineRule="auto"/>
      </w:pPr>
      <w:r w:rsidRPr="000835E3">
        <w:t>La violazione di tale obbligo è punita con la sanzione amministrativa pecuniaria (da 20.000 a 60.000 Euro) di cui all'art. 86, comma 4 del d.lgs. 159/2011.</w:t>
      </w:r>
    </w:p>
    <w:p w14:paraId="0CF6C54F" w14:textId="77777777" w:rsidR="00433BA5" w:rsidRDefault="00433BA5" w:rsidP="00CE0CB6">
      <w:pPr>
        <w:pStyle w:val="COSENSOTRATTAMENTO"/>
      </w:pPr>
    </w:p>
    <w:p w14:paraId="75CC5FE9" w14:textId="77777777" w:rsidR="00097C69" w:rsidRPr="00097C69" w:rsidRDefault="00097C69" w:rsidP="00097C69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097C69">
        <w:rPr>
          <w:rFonts w:eastAsia="Calibri" w:cs="Times New Roman"/>
          <w:b/>
        </w:rPr>
        <w:t>CONSENSO AL TRATTAMENTO DEI DATI PERSONALI</w:t>
      </w:r>
    </w:p>
    <w:p w14:paraId="3C886E26" w14:textId="77777777" w:rsidR="00097C69" w:rsidRPr="00097C69" w:rsidRDefault="00097C69" w:rsidP="00097C69">
      <w:pPr>
        <w:spacing w:line="240" w:lineRule="auto"/>
        <w:rPr>
          <w:rFonts w:eastAsia="TimesNewRomanPSMT" w:cs="Times New Roman"/>
        </w:rPr>
      </w:pPr>
      <w:r w:rsidRPr="00097C69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8F66F0F" w14:textId="77777777" w:rsidR="00097C69" w:rsidRPr="00097C69" w:rsidRDefault="00097C69" w:rsidP="00097C69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097C69">
        <w:rPr>
          <w:rFonts w:eastAsia="Times New Roman" w:cs="Times New Roman"/>
          <w:spacing w:val="-3"/>
          <w:szCs w:val="24"/>
          <w:lang w:eastAsia="it-IT"/>
        </w:rPr>
        <w:t>L</w:t>
      </w:r>
      <w:r w:rsidRPr="00097C69">
        <w:rPr>
          <w:rFonts w:eastAsia="Times New Roman" w:cs="Times New Roman"/>
          <w:szCs w:val="24"/>
          <w:lang w:eastAsia="it-IT"/>
        </w:rPr>
        <w:t>u</w:t>
      </w:r>
      <w:r w:rsidRPr="00097C69">
        <w:rPr>
          <w:rFonts w:eastAsia="Times New Roman" w:cs="Times New Roman"/>
          <w:spacing w:val="2"/>
          <w:szCs w:val="24"/>
          <w:lang w:eastAsia="it-IT"/>
        </w:rPr>
        <w:t>o</w:t>
      </w:r>
      <w:r w:rsidRPr="00097C69">
        <w:rPr>
          <w:rFonts w:eastAsia="Times New Roman" w:cs="Times New Roman"/>
          <w:spacing w:val="-2"/>
          <w:szCs w:val="24"/>
          <w:lang w:eastAsia="it-IT"/>
        </w:rPr>
        <w:t>g</w:t>
      </w:r>
      <w:r w:rsidRPr="00097C69">
        <w:rPr>
          <w:rFonts w:eastAsia="Times New Roman" w:cs="Times New Roman"/>
          <w:szCs w:val="24"/>
          <w:lang w:eastAsia="it-IT"/>
        </w:rPr>
        <w:t>o e</w:t>
      </w:r>
      <w:r w:rsidRPr="00097C69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097C69">
        <w:rPr>
          <w:rFonts w:eastAsia="Times New Roman" w:cs="Times New Roman"/>
          <w:szCs w:val="24"/>
          <w:lang w:eastAsia="it-IT"/>
        </w:rPr>
        <w:t>d</w:t>
      </w:r>
      <w:r w:rsidRPr="00097C69">
        <w:rPr>
          <w:rFonts w:eastAsia="Times New Roman" w:cs="Times New Roman"/>
          <w:spacing w:val="-1"/>
          <w:szCs w:val="24"/>
          <w:lang w:eastAsia="it-IT"/>
        </w:rPr>
        <w:t>a</w:t>
      </w:r>
      <w:r w:rsidRPr="00097C69">
        <w:rPr>
          <w:rFonts w:eastAsia="Times New Roman" w:cs="Times New Roman"/>
          <w:szCs w:val="24"/>
          <w:lang w:eastAsia="it-IT"/>
        </w:rPr>
        <w:t>ta, ………</w:t>
      </w:r>
      <w:r w:rsidRPr="00097C69">
        <w:rPr>
          <w:rFonts w:eastAsia="Times New Roman" w:cs="Times New Roman"/>
          <w:spacing w:val="2"/>
          <w:szCs w:val="24"/>
          <w:lang w:eastAsia="it-IT"/>
        </w:rPr>
        <w:t>…</w:t>
      </w:r>
      <w:r w:rsidRPr="00097C69">
        <w:rPr>
          <w:rFonts w:eastAsia="Times New Roman" w:cs="Times New Roman"/>
          <w:szCs w:val="24"/>
          <w:lang w:eastAsia="it-IT"/>
        </w:rPr>
        <w:t>……….</w:t>
      </w:r>
    </w:p>
    <w:p w14:paraId="010F88B1" w14:textId="77777777" w:rsidR="00097C69" w:rsidRPr="00097C69" w:rsidRDefault="00097C69" w:rsidP="00097C69">
      <w:pPr>
        <w:spacing w:line="360" w:lineRule="auto"/>
        <w:ind w:left="4820"/>
        <w:jc w:val="center"/>
        <w:rPr>
          <w:rFonts w:eastAsia="Times New Roman" w:cs="Times New Roman"/>
          <w:lang w:eastAsia="it-IT"/>
        </w:rPr>
      </w:pPr>
      <w:r w:rsidRPr="00097C69">
        <w:rPr>
          <w:rFonts w:eastAsia="Times New Roman" w:cs="Times New Roman"/>
          <w:lang w:eastAsia="it-IT"/>
        </w:rPr>
        <w:t>Timbro e firma</w:t>
      </w:r>
      <w:r w:rsidRPr="00097C69">
        <w:rPr>
          <w:rFonts w:eastAsia="Times New Roman" w:cs="Times New Roman"/>
          <w:vertAlign w:val="superscript"/>
          <w:lang w:eastAsia="it-IT"/>
        </w:rPr>
        <w:footnoteReference w:id="1"/>
      </w:r>
    </w:p>
    <w:p w14:paraId="4BFB938A" w14:textId="77777777" w:rsidR="00097C69" w:rsidRPr="00097C69" w:rsidRDefault="00097C69" w:rsidP="00097C69">
      <w:pPr>
        <w:spacing w:before="600" w:after="120" w:line="360" w:lineRule="auto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97C69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097C69" w:rsidRPr="00097C69" w:rsidSect="00ED7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70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56356" w14:textId="77777777" w:rsidR="0069719B" w:rsidRDefault="0069719B" w:rsidP="00D27D00">
      <w:r>
        <w:separator/>
      </w:r>
    </w:p>
  </w:endnote>
  <w:endnote w:type="continuationSeparator" w:id="0">
    <w:p w14:paraId="3DDE794E" w14:textId="77777777" w:rsidR="0069719B" w:rsidRDefault="0069719B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C5C7" w14:textId="77777777" w:rsidR="008B697C" w:rsidRDefault="008B69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1307" w14:textId="77777777" w:rsidR="008B697C" w:rsidRDefault="008B697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9C7B" w14:textId="77777777" w:rsidR="008B697C" w:rsidRDefault="008B69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DB83F" w14:textId="77777777" w:rsidR="0069719B" w:rsidRDefault="0069719B" w:rsidP="00D27D00">
      <w:r>
        <w:separator/>
      </w:r>
    </w:p>
  </w:footnote>
  <w:footnote w:type="continuationSeparator" w:id="0">
    <w:p w14:paraId="63849935" w14:textId="77777777" w:rsidR="0069719B" w:rsidRDefault="0069719B" w:rsidP="00D27D00">
      <w:r>
        <w:continuationSeparator/>
      </w:r>
    </w:p>
  </w:footnote>
  <w:footnote w:id="1">
    <w:p w14:paraId="0D57F98B" w14:textId="77777777" w:rsidR="00097C69" w:rsidRDefault="00097C69" w:rsidP="00097C69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9130" w14:textId="77777777" w:rsidR="008B697C" w:rsidRDefault="008B69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CDB4" w14:textId="77777777" w:rsidR="00097C69" w:rsidRPr="00067073" w:rsidRDefault="00097C69" w:rsidP="00097C69">
    <w:pPr>
      <w:tabs>
        <w:tab w:val="left" w:pos="2865"/>
      </w:tabs>
      <w:spacing w:before="120" w:after="120" w:line="240" w:lineRule="auto"/>
      <w:jc w:val="center"/>
      <w:rPr>
        <w:rFonts w:ascii="Tw Cen MT" w:hAnsi="Tw Cen MT"/>
      </w:rPr>
    </w:pPr>
    <w:bookmarkStart w:id="1" w:name="_Hlk111202158"/>
    <w:bookmarkStart w:id="2" w:name="_Hlk111202159"/>
    <w:r w:rsidRPr="00067073">
      <w:rPr>
        <w:rFonts w:ascii="Tw Cen MT" w:hAnsi="Tw Cen MT"/>
        <w:b/>
        <w:i/>
        <w:noProof/>
      </w:rPr>
      <w:drawing>
        <wp:inline distT="0" distB="0" distL="0" distR="0" wp14:anchorId="6E44999F" wp14:editId="58C65D93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529C688D" w14:textId="77777777" w:rsidR="00097C69" w:rsidRPr="00067073" w:rsidRDefault="00097C69" w:rsidP="00097C69">
    <w:pPr>
      <w:tabs>
        <w:tab w:val="left" w:pos="2865"/>
      </w:tabs>
      <w:spacing w:before="120"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PSR Campania 2014/2020. MISURA 19 – Sviluppo Locale di Tipo Partecipativo – LEADER.</w:t>
    </w:r>
  </w:p>
  <w:p w14:paraId="5563D44B" w14:textId="77777777" w:rsidR="00097C69" w:rsidRPr="00067073" w:rsidRDefault="00097C69" w:rsidP="00097C69"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Sottomisura 19.2. Tipologia di intervento 19.2.1 “Strategia di Sviluppo Locale”</w:t>
    </w:r>
  </w:p>
  <w:p w14:paraId="436CCFE7" w14:textId="77777777" w:rsidR="006C5564" w:rsidRPr="006C5564" w:rsidRDefault="006C5564" w:rsidP="006C5564">
    <w:pPr>
      <w:tabs>
        <w:tab w:val="clear" w:pos="9639"/>
        <w:tab w:val="right" w:pos="9638"/>
      </w:tabs>
      <w:spacing w:line="240" w:lineRule="auto"/>
      <w:jc w:val="center"/>
      <w:rPr>
        <w:rFonts w:ascii="Tw Cen MT" w:hAnsi="Tw Cen MT"/>
      </w:rPr>
    </w:pPr>
    <w:r w:rsidRPr="006C5564">
      <w:rPr>
        <w:rFonts w:ascii="Tw Cen MT" w:hAnsi="Tw Cen MT"/>
      </w:rPr>
      <w:t>Misura 4 – Sottomisura 4.4 Tipologia di intervento 4.4.2</w:t>
    </w:r>
  </w:p>
  <w:p w14:paraId="71D430BD" w14:textId="4070ABF5" w:rsidR="00097C69" w:rsidRPr="00067073" w:rsidRDefault="006C5564" w:rsidP="006C5564"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  <w:rPr>
        <w:rFonts w:ascii="Tw Cen MT" w:hAnsi="Tw Cen MT"/>
      </w:rPr>
    </w:pPr>
    <w:r w:rsidRPr="006C5564">
      <w:rPr>
        <w:rFonts w:ascii="Tw Cen MT" w:hAnsi="Tw Cen MT"/>
      </w:rPr>
      <w:t>“Creazione e/o ripristino e/o ampliamento di infrastrutture verdi e di elementi del paesaggio agrario”</w:t>
    </w:r>
  </w:p>
  <w:p w14:paraId="0CF6C5B9" w14:textId="158FB411" w:rsidR="006F0657" w:rsidRPr="006F0657" w:rsidRDefault="00097C69" w:rsidP="00097C69">
    <w:pPr>
      <w:spacing w:before="120" w:after="240" w:line="240" w:lineRule="auto"/>
      <w:ind w:left="4820"/>
      <w:jc w:val="right"/>
    </w:pPr>
    <w:r w:rsidRPr="00067073">
      <w:rPr>
        <w:b/>
      </w:rPr>
      <w:t>Allegato n. </w:t>
    </w:r>
    <w:r w:rsidR="008B697C">
      <w:rPr>
        <w:b/>
      </w:rPr>
      <w:t>5</w:t>
    </w:r>
    <w:r>
      <w:rPr>
        <w:b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FD45" w14:textId="77777777" w:rsidR="008B697C" w:rsidRDefault="008B69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886E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6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CE14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8215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BE7E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019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60AD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BAC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562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502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A462B"/>
    <w:multiLevelType w:val="hybridMultilevel"/>
    <w:tmpl w:val="D6CA8550"/>
    <w:lvl w:ilvl="0" w:tplc="9648F1B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9852F0B"/>
    <w:multiLevelType w:val="hybridMultilevel"/>
    <w:tmpl w:val="33F6E32E"/>
    <w:lvl w:ilvl="0" w:tplc="2F8C6C9C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1934BF"/>
    <w:multiLevelType w:val="hybridMultilevel"/>
    <w:tmpl w:val="F56A9DC8"/>
    <w:lvl w:ilvl="0" w:tplc="0ACC7F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2022E82"/>
    <w:multiLevelType w:val="hybridMultilevel"/>
    <w:tmpl w:val="21088DCA"/>
    <w:lvl w:ilvl="0" w:tplc="CF0EFE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2020D"/>
    <w:multiLevelType w:val="hybridMultilevel"/>
    <w:tmpl w:val="F8E4EC16"/>
    <w:lvl w:ilvl="0" w:tplc="BDDC3A0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3564A"/>
    <w:multiLevelType w:val="hybridMultilevel"/>
    <w:tmpl w:val="F86CDF34"/>
    <w:lvl w:ilvl="0" w:tplc="1D3E146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8829247">
    <w:abstractNumId w:val="16"/>
  </w:num>
  <w:num w:numId="2" w16cid:durableId="1896156282">
    <w:abstractNumId w:val="12"/>
  </w:num>
  <w:num w:numId="3" w16cid:durableId="1514226468">
    <w:abstractNumId w:val="8"/>
  </w:num>
  <w:num w:numId="4" w16cid:durableId="2009598506">
    <w:abstractNumId w:val="3"/>
  </w:num>
  <w:num w:numId="5" w16cid:durableId="952639833">
    <w:abstractNumId w:val="2"/>
  </w:num>
  <w:num w:numId="6" w16cid:durableId="1787852381">
    <w:abstractNumId w:val="1"/>
  </w:num>
  <w:num w:numId="7" w16cid:durableId="1320384216">
    <w:abstractNumId w:val="0"/>
  </w:num>
  <w:num w:numId="8" w16cid:durableId="201480964">
    <w:abstractNumId w:val="9"/>
  </w:num>
  <w:num w:numId="9" w16cid:durableId="1839879777">
    <w:abstractNumId w:val="7"/>
  </w:num>
  <w:num w:numId="10" w16cid:durableId="461844659">
    <w:abstractNumId w:val="6"/>
  </w:num>
  <w:num w:numId="11" w16cid:durableId="646133395">
    <w:abstractNumId w:val="5"/>
  </w:num>
  <w:num w:numId="12" w16cid:durableId="1618173536">
    <w:abstractNumId w:val="4"/>
  </w:num>
  <w:num w:numId="13" w16cid:durableId="1388793934">
    <w:abstractNumId w:val="10"/>
  </w:num>
  <w:num w:numId="14" w16cid:durableId="1782217053">
    <w:abstractNumId w:val="15"/>
  </w:num>
  <w:num w:numId="15" w16cid:durableId="433090605">
    <w:abstractNumId w:val="11"/>
  </w:num>
  <w:num w:numId="16" w16cid:durableId="30302358">
    <w:abstractNumId w:val="17"/>
  </w:num>
  <w:num w:numId="17" w16cid:durableId="764112012">
    <w:abstractNumId w:val="19"/>
  </w:num>
  <w:num w:numId="18" w16cid:durableId="1599943974">
    <w:abstractNumId w:val="13"/>
  </w:num>
  <w:num w:numId="19" w16cid:durableId="1664508191">
    <w:abstractNumId w:val="14"/>
  </w:num>
  <w:num w:numId="20" w16cid:durableId="12155853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567"/>
  <w:hyphenationZone w:val="283"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6EB"/>
    <w:rsid w:val="00000758"/>
    <w:rsid w:val="000067E6"/>
    <w:rsid w:val="000835E3"/>
    <w:rsid w:val="00097C69"/>
    <w:rsid w:val="000A42CF"/>
    <w:rsid w:val="000C5A8B"/>
    <w:rsid w:val="00145FFA"/>
    <w:rsid w:val="001F4339"/>
    <w:rsid w:val="00253D2B"/>
    <w:rsid w:val="00272062"/>
    <w:rsid w:val="00280FC5"/>
    <w:rsid w:val="00302875"/>
    <w:rsid w:val="003439F1"/>
    <w:rsid w:val="0035244F"/>
    <w:rsid w:val="003666DF"/>
    <w:rsid w:val="003778DA"/>
    <w:rsid w:val="00396249"/>
    <w:rsid w:val="003D4EFC"/>
    <w:rsid w:val="00422B12"/>
    <w:rsid w:val="00433BA5"/>
    <w:rsid w:val="00461575"/>
    <w:rsid w:val="0049771E"/>
    <w:rsid w:val="005136A9"/>
    <w:rsid w:val="0053608A"/>
    <w:rsid w:val="00557E0D"/>
    <w:rsid w:val="005A0A7A"/>
    <w:rsid w:val="005B2445"/>
    <w:rsid w:val="005C3636"/>
    <w:rsid w:val="005C6D71"/>
    <w:rsid w:val="00642F41"/>
    <w:rsid w:val="006579C6"/>
    <w:rsid w:val="006867B9"/>
    <w:rsid w:val="006945D6"/>
    <w:rsid w:val="00694DDB"/>
    <w:rsid w:val="00696AD2"/>
    <w:rsid w:val="0069719B"/>
    <w:rsid w:val="00697F63"/>
    <w:rsid w:val="006C5564"/>
    <w:rsid w:val="006D39A8"/>
    <w:rsid w:val="006F0657"/>
    <w:rsid w:val="00752EE7"/>
    <w:rsid w:val="0079602B"/>
    <w:rsid w:val="00805921"/>
    <w:rsid w:val="00826480"/>
    <w:rsid w:val="008B241B"/>
    <w:rsid w:val="008B697C"/>
    <w:rsid w:val="008E6494"/>
    <w:rsid w:val="009638F2"/>
    <w:rsid w:val="00994A6D"/>
    <w:rsid w:val="00A832DB"/>
    <w:rsid w:val="00A864B4"/>
    <w:rsid w:val="00AB2147"/>
    <w:rsid w:val="00B116EB"/>
    <w:rsid w:val="00B22881"/>
    <w:rsid w:val="00B607CF"/>
    <w:rsid w:val="00B80ADF"/>
    <w:rsid w:val="00B90460"/>
    <w:rsid w:val="00B92A73"/>
    <w:rsid w:val="00BA14C0"/>
    <w:rsid w:val="00BB7B9D"/>
    <w:rsid w:val="00C12471"/>
    <w:rsid w:val="00CC3BA1"/>
    <w:rsid w:val="00CE0CB6"/>
    <w:rsid w:val="00D22AC0"/>
    <w:rsid w:val="00D27D00"/>
    <w:rsid w:val="00D50423"/>
    <w:rsid w:val="00DE57ED"/>
    <w:rsid w:val="00E0275E"/>
    <w:rsid w:val="00E84DDE"/>
    <w:rsid w:val="00ED75BC"/>
    <w:rsid w:val="00F23F78"/>
    <w:rsid w:val="00F40556"/>
    <w:rsid w:val="00F47CC6"/>
    <w:rsid w:val="00FB7C42"/>
    <w:rsid w:val="00F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F6C454"/>
  <w15:chartTrackingRefBased/>
  <w15:docId w15:val="{F106718A-8BE4-4906-9FBE-C9B60072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7D00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48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Default"/>
    <w:next w:val="Normale"/>
    <w:link w:val="Titolo1Carattere"/>
    <w:uiPriority w:val="9"/>
    <w:qFormat/>
    <w:rsid w:val="000C5A8B"/>
    <w:pPr>
      <w:spacing w:before="120" w:after="120"/>
      <w:ind w:left="1134" w:hanging="1134"/>
      <w:contextualSpacing/>
      <w:outlineLvl w:val="0"/>
    </w:pPr>
    <w:rPr>
      <w:rFonts w:ascii="Century Gothic" w:eastAsia="Calibri" w:hAnsi="Century Gothic"/>
      <w:b/>
      <w:bCs/>
      <w:i/>
      <w:iCs/>
      <w:color w:val="auto"/>
      <w:sz w:val="20"/>
      <w:szCs w:val="20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02875"/>
    <w:pPr>
      <w:autoSpaceDN w:val="0"/>
      <w:adjustRightInd w:val="0"/>
      <w:spacing w:before="120" w:line="240" w:lineRule="auto"/>
      <w:outlineLvl w:val="1"/>
    </w:pPr>
    <w:rPr>
      <w:rFonts w:cstheme="minorBidi"/>
      <w:b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D75B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4820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clear" w:pos="9639"/>
      </w:tabs>
      <w:spacing w:before="120" w:line="360" w:lineRule="auto"/>
      <w:ind w:left="426" w:firstLine="708"/>
      <w:outlineLvl w:val="2"/>
    </w:pPr>
    <w:rPr>
      <w:rFonts w:eastAsia="Times New Roman" w:cs="Times New Roman"/>
      <w:b/>
      <w:lang w:eastAsia="it-IT"/>
    </w:rPr>
  </w:style>
  <w:style w:type="paragraph" w:styleId="Titolo4">
    <w:name w:val="heading 4"/>
    <w:basedOn w:val="Default"/>
    <w:next w:val="Normale"/>
    <w:link w:val="Titolo4Carattere"/>
    <w:uiPriority w:val="9"/>
    <w:unhideWhenUsed/>
    <w:qFormat/>
    <w:rsid w:val="00CE0CB6"/>
    <w:pPr>
      <w:keepNext/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jc w:val="center"/>
      <w:outlineLvl w:val="3"/>
    </w:pPr>
    <w:rPr>
      <w:rFonts w:ascii="Century Gothic" w:hAnsi="Century Gothic"/>
      <w:b/>
      <w:noProof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C5A8B"/>
    <w:rPr>
      <w:rFonts w:ascii="Century Gothic" w:eastAsia="Calibri" w:hAnsi="Century Gothic" w:cs="Times New Roman"/>
      <w:b/>
      <w:bCs/>
      <w:i/>
      <w:i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02875"/>
    <w:rPr>
      <w:rFonts w:ascii="Century Gothic" w:hAnsi="Century Gothic"/>
      <w:b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D75BC"/>
    <w:rPr>
      <w:rFonts w:ascii="Century Gothic" w:eastAsia="Times New Roman" w:hAnsi="Century Gothic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0CB6"/>
    <w:rPr>
      <w:rFonts w:ascii="Century Gothic" w:eastAsia="Times New Roman" w:hAnsi="Century Gothic" w:cs="Times New Roman"/>
      <w:b/>
      <w:noProof/>
      <w:color w:val="000000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396249"/>
    <w:pPr>
      <w:spacing w:before="120" w:after="12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396249"/>
    <w:rPr>
      <w:rFonts w:ascii="Century Gothic" w:hAnsi="Century Gothic"/>
      <w:b/>
    </w:rPr>
  </w:style>
  <w:style w:type="paragraph" w:styleId="Sottotitolo">
    <w:name w:val="Subtitle"/>
    <w:basedOn w:val="Default"/>
    <w:next w:val="Normale"/>
    <w:link w:val="SottotitoloCarattere"/>
    <w:uiPriority w:val="11"/>
    <w:qFormat/>
    <w:rsid w:val="00CE0CB6"/>
    <w:pPr>
      <w:keepLines/>
      <w:jc w:val="center"/>
    </w:pPr>
    <w:rPr>
      <w:rFonts w:ascii="Century Gothic" w:eastAsiaTheme="minorHAnsi" w:hAnsi="Century Gothic" w:cs="Arial"/>
      <w:sz w:val="20"/>
      <w:szCs w:val="20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E0CB6"/>
    <w:rPr>
      <w:rFonts w:ascii="Century Gothic" w:hAnsi="Century Gothic" w:cs="Arial"/>
      <w:color w:val="000000"/>
      <w:sz w:val="20"/>
      <w:szCs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qFormat/>
    <w:rsid w:val="00E0275E"/>
    <w:rPr>
      <w:rFonts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qFormat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link w:val="ParagrafoelencoCarattere"/>
    <w:uiPriority w:val="34"/>
    <w:qFormat/>
    <w:rsid w:val="00D27D00"/>
    <w:pPr>
      <w:numPr>
        <w:numId w:val="14"/>
      </w:numPr>
      <w:spacing w:before="240" w:after="24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1"/>
    <w:qFormat/>
    <w:rsid w:val="00B116EB"/>
    <w:pPr>
      <w:jc w:val="right"/>
    </w:pPr>
  </w:style>
  <w:style w:type="paragraph" w:customStyle="1" w:styleId="CONSENSOTRATTAMENTO">
    <w:name w:val="CONSENSO TRATTAMENTO"/>
    <w:basedOn w:val="Titolo4"/>
    <w:qFormat/>
    <w:rsid w:val="005C6D71"/>
    <w:pPr>
      <w:spacing w:before="240"/>
    </w:p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pPr>
      <w:spacing w:line="360" w:lineRule="auto"/>
    </w:pPr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paragraph" w:customStyle="1" w:styleId="Default">
    <w:name w:val="Default"/>
    <w:rsid w:val="00B116E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ParagrafoelencoCarattere">
    <w:name w:val="Paragrafo elenco Carattere"/>
    <w:aliases w:val="Titolo 2 special Carattere,Elenco num ARGEA Carattere,List Paragraph1 Carattere,Normal bullet 2 Carattere,Bullet list Carattere,Numbered List Carattere,Titolo linee di attività Carattere,AB List 1 Carattere"/>
    <w:link w:val="Paragrafoelenco"/>
    <w:uiPriority w:val="34"/>
    <w:locked/>
    <w:rsid w:val="00B116EB"/>
    <w:rPr>
      <w:rFonts w:ascii="Century Gothic" w:eastAsiaTheme="minorEastAsia" w:hAnsi="Century Gothic" w:cs="Arial"/>
      <w:sz w:val="20"/>
      <w:szCs w:val="20"/>
      <w:lang w:eastAsia="it-IT"/>
    </w:rPr>
  </w:style>
  <w:style w:type="paragraph" w:customStyle="1" w:styleId="COSENSOTRATTAMENTO">
    <w:name w:val="COSENSO TRATTAMENTO"/>
    <w:basedOn w:val="Titolo4"/>
    <w:qFormat/>
    <w:rsid w:val="000835E3"/>
    <w:pPr>
      <w:spacing w:before="120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32DB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32DB"/>
    <w:rPr>
      <w:rFonts w:ascii="Century Gothic" w:hAnsi="Century Gothic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32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%20Bando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9E71B-D438-4A0A-B3C4-44F18709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Bando.dotx</Template>
  <TotalTime>2</TotalTime>
  <Pages>5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Mario agronomo De Vita</cp:lastModifiedBy>
  <cp:revision>4</cp:revision>
  <dcterms:created xsi:type="dcterms:W3CDTF">2022-09-30T12:10:00Z</dcterms:created>
  <dcterms:modified xsi:type="dcterms:W3CDTF">2022-10-10T14:05:00Z</dcterms:modified>
</cp:coreProperties>
</file>