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BF45" w14:textId="77777777" w:rsidR="000452EC" w:rsidRPr="000452EC" w:rsidRDefault="000452EC" w:rsidP="000452E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452EC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6B13C116" w14:textId="77777777" w:rsidR="000452EC" w:rsidRPr="000452EC" w:rsidRDefault="000452EC" w:rsidP="000452EC">
      <w:pPr>
        <w:pStyle w:val="Titolo"/>
        <w:spacing w:after="0"/>
      </w:pPr>
      <w:r w:rsidRPr="000452EC">
        <w:t>DICHIARAZIONE SOSTITUTIVA DI ATTO DI NOTORIETA’</w:t>
      </w:r>
    </w:p>
    <w:p w14:paraId="6FE34F1E" w14:textId="77777777" w:rsidR="000452EC" w:rsidRPr="000452EC" w:rsidRDefault="000452EC" w:rsidP="000452EC">
      <w:pPr>
        <w:pStyle w:val="Sottotitolo"/>
      </w:pPr>
      <w:r w:rsidRPr="000452EC">
        <w:t>(Art. 47 del D.P.R. 28 dicembre 2000, n. 445)</w:t>
      </w:r>
    </w:p>
    <w:p w14:paraId="056C9000" w14:textId="77777777" w:rsidR="00043169" w:rsidRPr="00937EC3" w:rsidRDefault="00043169" w:rsidP="000452EC">
      <w:pPr>
        <w:pStyle w:val="Titolo"/>
      </w:pPr>
      <w:r w:rsidRPr="003142E8">
        <w:t>AUTORIZZAZIONE ALLA REALIZZAZIONE DEGLI INTERVENTI</w:t>
      </w:r>
    </w:p>
    <w:p w14:paraId="7C4768C5" w14:textId="7D9DD9F3" w:rsidR="00A409D5" w:rsidRPr="00EB400C" w:rsidRDefault="000452EC" w:rsidP="00EB400C">
      <w:pPr>
        <w:pStyle w:val="Titolo1"/>
      </w:pPr>
      <w:r w:rsidRPr="00EB400C">
        <w:t>SOGGETTO RICHIEDENTE: ………….………….</w:t>
      </w:r>
    </w:p>
    <w:p w14:paraId="2EFF3B9F" w14:textId="7C18754F" w:rsidR="004204E1" w:rsidRPr="00EB400C" w:rsidRDefault="008100B4" w:rsidP="00EB400C">
      <w:pPr>
        <w:pStyle w:val="Titolo2"/>
      </w:pPr>
      <w:r w:rsidRPr="008100B4">
        <w:t>Autorizzazione del/i comproprietario/i e del coniuge in comunione legale alla realizzazione degli interventi.</w:t>
      </w:r>
    </w:p>
    <w:p w14:paraId="109F1BEE" w14:textId="77777777" w:rsidR="00CE7CE6" w:rsidRPr="00936110" w:rsidRDefault="008E5BE5" w:rsidP="00686DA3">
      <w:r w:rsidRPr="00936110">
        <w:t>Il/i sottoscritto/i</w:t>
      </w:r>
      <w:r w:rsidR="004204E1" w:rsidRPr="00936110">
        <w:t>:</w:t>
      </w:r>
      <w:r w:rsidRPr="00936110">
        <w:t xml:space="preserve"> </w:t>
      </w:r>
    </w:p>
    <w:p w14:paraId="37FDF221" w14:textId="68C87300" w:rsidR="008100B4" w:rsidRDefault="008E5BE5" w:rsidP="00EB400C">
      <w:pPr>
        <w:pStyle w:val="Paragrafoelenco"/>
        <w:numPr>
          <w:ilvl w:val="0"/>
          <w:numId w:val="1"/>
        </w:numPr>
        <w:spacing w:after="0"/>
      </w:pPr>
      <w:r w:rsidRPr="00936110">
        <w:t>Cognome _____________________ Nome_______________________ Cod. Fisc. __________________ Luogo di nascita _______________</w:t>
      </w:r>
      <w:r w:rsidR="004204E1" w:rsidRPr="00936110">
        <w:t xml:space="preserve"> data di nascita_________ </w:t>
      </w:r>
      <w:r w:rsidRPr="00936110">
        <w:t>Prov._____</w:t>
      </w:r>
      <w:r w:rsidR="004204E1" w:rsidRPr="00936110">
        <w:t>, residente nel Co</w:t>
      </w:r>
      <w:r w:rsidRPr="00936110">
        <w:t>mune di ________________</w:t>
      </w:r>
      <w:r w:rsidR="00CE7CE6" w:rsidRPr="00936110">
        <w:t xml:space="preserve"> </w:t>
      </w:r>
      <w:r w:rsidRPr="00936110">
        <w:t>Prov. _______</w:t>
      </w:r>
      <w:r w:rsidR="00CE7CE6" w:rsidRPr="00936110">
        <w:t xml:space="preserve"> </w:t>
      </w:r>
      <w:r w:rsidRPr="00936110">
        <w:t>Via</w:t>
      </w:r>
      <w:r w:rsidR="008100B4">
        <w:t xml:space="preserve"> </w:t>
      </w:r>
      <w:r w:rsidRPr="00936110">
        <w:t>_________</w:t>
      </w:r>
      <w:r w:rsidR="008100B4">
        <w:t>_</w:t>
      </w:r>
      <w:r w:rsidRPr="00936110">
        <w:t>______________________________ n. civico _____</w:t>
      </w:r>
      <w:r w:rsidR="004204E1" w:rsidRPr="00936110">
        <w:t>,</w:t>
      </w:r>
      <w:r w:rsidRPr="00936110">
        <w:t xml:space="preserve"> </w:t>
      </w:r>
    </w:p>
    <w:p w14:paraId="2F4B5A63" w14:textId="5526EE59" w:rsidR="008100B4" w:rsidRDefault="008100B4" w:rsidP="008100B4">
      <w:pPr>
        <w:pStyle w:val="Paragrafoelenco"/>
        <w:numPr>
          <w:ilvl w:val="0"/>
          <w:numId w:val="0"/>
        </w:numPr>
        <w:spacing w:line="240" w:lineRule="auto"/>
        <w:ind w:left="1134" w:hanging="425"/>
      </w:pPr>
      <w:r>
        <w:t></w:t>
      </w:r>
      <w:r>
        <w:tab/>
      </w:r>
      <w:r>
        <w:tab/>
        <w:t>Proprietario per _______% dell’unità immobiliare sita nel Comune di ____________________ via _______________________n°______ distinta nel Catasto T.-U.  al Foglio  _________Particella ________Sub________;</w:t>
      </w:r>
    </w:p>
    <w:p w14:paraId="63C5C1AF" w14:textId="51929F47" w:rsidR="008100B4" w:rsidRDefault="008100B4" w:rsidP="008100B4">
      <w:pPr>
        <w:pStyle w:val="Paragrafoelenco"/>
        <w:numPr>
          <w:ilvl w:val="0"/>
          <w:numId w:val="0"/>
        </w:numPr>
        <w:spacing w:after="0"/>
        <w:ind w:left="720"/>
      </w:pPr>
      <w:r>
        <w:t></w:t>
      </w:r>
      <w:r>
        <w:tab/>
      </w:r>
      <w:r>
        <w:tab/>
        <w:t>Coniuge in comunione legale;</w:t>
      </w:r>
    </w:p>
    <w:p w14:paraId="534BFAC5" w14:textId="6CF0A602" w:rsidR="00FF5466" w:rsidRDefault="004204E1" w:rsidP="00EB400C">
      <w:pPr>
        <w:pStyle w:val="Paragrafoelenco"/>
        <w:numPr>
          <w:ilvl w:val="0"/>
          <w:numId w:val="1"/>
        </w:numPr>
        <w:spacing w:after="0"/>
      </w:pPr>
      <w:r w:rsidRPr="00936110"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 n. civico _____, </w:t>
      </w:r>
    </w:p>
    <w:p w14:paraId="4BF6136D" w14:textId="77777777" w:rsidR="008100B4" w:rsidRDefault="008100B4" w:rsidP="008100B4">
      <w:pPr>
        <w:pStyle w:val="Paragrafoelenco"/>
        <w:numPr>
          <w:ilvl w:val="0"/>
          <w:numId w:val="0"/>
        </w:numPr>
        <w:spacing w:line="240" w:lineRule="auto"/>
        <w:ind w:left="1134" w:hanging="425"/>
      </w:pPr>
      <w:r>
        <w:t></w:t>
      </w:r>
      <w:r>
        <w:tab/>
      </w:r>
      <w:r>
        <w:tab/>
        <w:t>Proprietario per _______% dell’unità immobiliare sita nel Comune di ____________________ via _______________________n°______ distinta nel Catasto T.-U.  al Foglio  _________Particella ________Sub________;</w:t>
      </w:r>
    </w:p>
    <w:p w14:paraId="3A541AA2" w14:textId="77777777" w:rsidR="008100B4" w:rsidRDefault="008100B4" w:rsidP="008100B4">
      <w:pPr>
        <w:pStyle w:val="Paragrafoelenco"/>
        <w:numPr>
          <w:ilvl w:val="0"/>
          <w:numId w:val="0"/>
        </w:numPr>
        <w:ind w:left="1134" w:hanging="425"/>
      </w:pPr>
      <w:r>
        <w:t></w:t>
      </w:r>
      <w:r>
        <w:tab/>
      </w:r>
      <w:r>
        <w:tab/>
        <w:t>Coniuge in comunione legale;</w:t>
      </w:r>
    </w:p>
    <w:p w14:paraId="606E561F" w14:textId="671D80DA" w:rsidR="008100B4" w:rsidRDefault="00FF5466" w:rsidP="00EB400C">
      <w:pPr>
        <w:pStyle w:val="Paragrafoelenco"/>
        <w:numPr>
          <w:ilvl w:val="0"/>
          <w:numId w:val="1"/>
        </w:numPr>
        <w:spacing w:after="0"/>
      </w:pPr>
      <w:r w:rsidRPr="00936110">
        <w:t>Cognome _____________________ Nome_______________________ Cod. Fisc. __________________ Luogo di nascita _______________ data di nascita_________ Prov._____, residente nel Comune di ________________ Prov. _______ Via________________________________________ n. civico _____,</w:t>
      </w:r>
    </w:p>
    <w:p w14:paraId="73E3B708" w14:textId="77777777" w:rsidR="008100B4" w:rsidRDefault="008100B4" w:rsidP="008100B4">
      <w:pPr>
        <w:pStyle w:val="Paragrafoelenco"/>
        <w:numPr>
          <w:ilvl w:val="0"/>
          <w:numId w:val="0"/>
        </w:numPr>
        <w:spacing w:line="240" w:lineRule="auto"/>
        <w:ind w:left="1134" w:hanging="425"/>
      </w:pPr>
      <w:r>
        <w:t></w:t>
      </w:r>
      <w:r>
        <w:tab/>
      </w:r>
      <w:r>
        <w:tab/>
        <w:t>Proprietario per _______% dell’unità immobiliare sita nel Comune di ____________________ via _______________________n°______ distinta nel Catasto T.-U.  al Foglio  _________Particella ________Sub________;</w:t>
      </w:r>
    </w:p>
    <w:p w14:paraId="01F1B5E8" w14:textId="77777777" w:rsidR="008100B4" w:rsidRDefault="008100B4" w:rsidP="008100B4">
      <w:pPr>
        <w:pStyle w:val="Paragrafoelenco"/>
        <w:numPr>
          <w:ilvl w:val="0"/>
          <w:numId w:val="0"/>
        </w:numPr>
        <w:ind w:left="1134" w:hanging="425"/>
      </w:pPr>
      <w:r>
        <w:t></w:t>
      </w:r>
      <w:r>
        <w:tab/>
      </w:r>
      <w:r>
        <w:tab/>
        <w:t>Coniuge in comunione legale;</w:t>
      </w:r>
    </w:p>
    <w:p w14:paraId="4F19F5A8" w14:textId="685D11BC" w:rsidR="000B6A2A" w:rsidRPr="008D0184" w:rsidRDefault="00EF4B25" w:rsidP="00EB400C">
      <w:pPr>
        <w:numPr>
          <w:ilvl w:val="0"/>
          <w:numId w:val="4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</w:t>
      </w:r>
      <w:r w:rsidR="000B6A2A" w:rsidRPr="008D0184">
        <w:rPr>
          <w:rFonts w:eastAsiaTheme="minorEastAsia"/>
          <w:lang w:eastAsia="it-IT"/>
        </w:rPr>
        <w:t>onsapevole</w:t>
      </w:r>
      <w:r>
        <w:rPr>
          <w:rFonts w:eastAsiaTheme="minorEastAsia"/>
          <w:lang w:eastAsia="it-IT"/>
        </w:rPr>
        <w:t>/i</w:t>
      </w:r>
      <w:r w:rsidR="000B6A2A" w:rsidRPr="008D0184">
        <w:rPr>
          <w:rFonts w:eastAsiaTheme="minorEastAsia"/>
          <w:lang w:eastAsia="it-IT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31F20493" w14:textId="77777777" w:rsidR="000B6A2A" w:rsidRPr="008D0184" w:rsidRDefault="000B6A2A" w:rsidP="00EB400C">
      <w:pPr>
        <w:numPr>
          <w:ilvl w:val="0"/>
          <w:numId w:val="4"/>
        </w:numPr>
        <w:spacing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18BE2D6B" w14:textId="77777777" w:rsidR="00434859" w:rsidRPr="00EB400C" w:rsidRDefault="00434859" w:rsidP="00EB400C">
      <w:pPr>
        <w:pStyle w:val="Titolo2"/>
      </w:pPr>
      <w:r w:rsidRPr="00EB400C">
        <w:t>DICHIARA/DICHIARANO</w:t>
      </w:r>
    </w:p>
    <w:p w14:paraId="418C66EF" w14:textId="079E0E11" w:rsidR="00EF4B25" w:rsidRDefault="008E5BE5" w:rsidP="00EB400C">
      <w:pPr>
        <w:pStyle w:val="Paragrafoelenco"/>
        <w:numPr>
          <w:ilvl w:val="0"/>
          <w:numId w:val="2"/>
        </w:numPr>
        <w:autoSpaceDN w:val="0"/>
        <w:adjustRightInd w:val="0"/>
      </w:pPr>
      <w:r w:rsidRPr="00AE57F2">
        <w:t>di aver preso</w:t>
      </w:r>
      <w:r w:rsidR="00FF5466" w:rsidRPr="00AE57F2">
        <w:t xml:space="preserve"> visione del B</w:t>
      </w:r>
      <w:r w:rsidRPr="00AE57F2">
        <w:t xml:space="preserve">ando pubblico per l’ammissione ai finanziamenti per </w:t>
      </w:r>
      <w:r w:rsidR="00FF5466" w:rsidRPr="00AE57F2">
        <w:t xml:space="preserve">la </w:t>
      </w:r>
      <w:r w:rsidR="00EF4B25" w:rsidRPr="00EF4B25">
        <w:t xml:space="preserve">Sottomisura 4.4 Tipologia di intervento 4.4.1 “Prevenzione dei danni da fauna” </w:t>
      </w:r>
      <w:r w:rsidR="00EF4B25">
        <w:t>del PSR Campania 2014/2020. MISURA 19 – Sviluppo Locale di Tipo Partecipativo – LEADER del GAL Colline Salernitane.</w:t>
      </w:r>
    </w:p>
    <w:p w14:paraId="5E839D18" w14:textId="77777777" w:rsidR="00995FE3" w:rsidRDefault="008E5BE5" w:rsidP="00EB400C">
      <w:pPr>
        <w:pStyle w:val="Paragrafoelenco"/>
        <w:numPr>
          <w:ilvl w:val="0"/>
          <w:numId w:val="2"/>
        </w:numPr>
        <w:spacing w:after="0"/>
      </w:pPr>
      <w:r w:rsidRPr="00FF5466">
        <w:t>di condividere l’in</w:t>
      </w:r>
      <w:r w:rsidR="00FD79F0">
        <w:t xml:space="preserve">vestimento </w:t>
      </w:r>
      <w:r w:rsidRPr="00FF5466">
        <w:t>che il richiedente</w:t>
      </w:r>
      <w:r w:rsidR="00995FE3">
        <w:t>:</w:t>
      </w:r>
    </w:p>
    <w:p w14:paraId="66AE12F1" w14:textId="209D3068" w:rsidR="00995FE3" w:rsidRDefault="00995FE3" w:rsidP="00EB400C">
      <w:pPr>
        <w:ind w:left="567"/>
      </w:pPr>
      <w:r w:rsidRPr="00995FE3">
        <w:lastRenderedPageBreak/>
        <w:t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affittuario, giusto contratto Rep____________________ Racc. ____________________ del _________________</w:t>
      </w:r>
      <w:r w:rsidR="00EB400C">
        <w:t xml:space="preserve"> </w:t>
      </w:r>
      <w:r w:rsidR="008E5BE5" w:rsidRPr="00995FE3">
        <w:t>intende realizzare</w:t>
      </w:r>
      <w:r w:rsidR="00434859" w:rsidRPr="00995FE3">
        <w:t xml:space="preserve"> sull’unità immobiliare sita nel Comune di ____________________ via _______________________n°______ distinta nel Catasto </w:t>
      </w:r>
      <w:r w:rsidRPr="00995FE3">
        <w:t>T.-U.  al</w:t>
      </w:r>
      <w:r w:rsidR="00434859" w:rsidRPr="00995FE3">
        <w:t xml:space="preserve"> Foglio _________Particella ________Sub________</w:t>
      </w:r>
      <w:r>
        <w:t>;</w:t>
      </w:r>
    </w:p>
    <w:p w14:paraId="3F19A7C1" w14:textId="77777777" w:rsidR="00434859" w:rsidRDefault="008E5BE5" w:rsidP="00EB400C">
      <w:pPr>
        <w:pStyle w:val="Paragrafoelenco"/>
        <w:numPr>
          <w:ilvl w:val="0"/>
          <w:numId w:val="2"/>
        </w:numPr>
        <w:spacing w:after="0"/>
      </w:pPr>
      <w:r w:rsidRPr="00995FE3">
        <w:t xml:space="preserve">di essere a conoscenza degli impegni che, in caso di concessione del finanziamento, saranno a carico del richiedente e dei conseguenti vincoli nel godimento dell’immobile; </w:t>
      </w:r>
    </w:p>
    <w:p w14:paraId="6CCF4A5E" w14:textId="77777777" w:rsidR="00434859" w:rsidRPr="00B52C1E" w:rsidRDefault="00434859" w:rsidP="00EB400C">
      <w:pPr>
        <w:pStyle w:val="Titolo2"/>
      </w:pPr>
      <w:r w:rsidRPr="00B52C1E">
        <w:t>AUTORIZZA / AUTORIZZANO</w:t>
      </w:r>
    </w:p>
    <w:p w14:paraId="7F3D4BF3" w14:textId="481C34CD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 xml:space="preserve">presentare la Domanda di Sostegno a valere sul Bando relativo alla Misura 4 - Tipologia di intervento </w:t>
      </w:r>
      <w:r w:rsidRPr="00EF4B25">
        <w:t>4.4.1 “Prevenzione dei danni da fauna”</w:t>
      </w:r>
      <w:r w:rsidRPr="008100B4">
        <w:rPr>
          <w:rFonts w:eastAsiaTheme="minorEastAsia" w:cstheme="minorBidi"/>
          <w:lang w:eastAsia="it-IT"/>
        </w:rPr>
        <w:t>;</w:t>
      </w:r>
    </w:p>
    <w:p w14:paraId="6D97A608" w14:textId="77777777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 xml:space="preserve">realizzare l’investimento;  </w:t>
      </w:r>
    </w:p>
    <w:p w14:paraId="6DC96B60" w14:textId="77777777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>presentare le relative Domande di Pagamento e la richiesta documentazione a corredo;</w:t>
      </w:r>
    </w:p>
    <w:p w14:paraId="6329466C" w14:textId="77777777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>riscuotere e gestire le somme relative all’eventuale contributo, da accreditarsi su apposito c/c dedicato all’operazione.</w:t>
      </w:r>
    </w:p>
    <w:p w14:paraId="4078BEB2" w14:textId="77777777" w:rsidR="00EB400C" w:rsidRPr="00EB400C" w:rsidRDefault="00EB400C" w:rsidP="00EB40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B400C">
        <w:rPr>
          <w:rFonts w:eastAsia="Calibri" w:cs="Times New Roman"/>
          <w:b/>
        </w:rPr>
        <w:t>CONSENSO AL TRATTAMENTO DEI DATI PERSONALI</w:t>
      </w:r>
    </w:p>
    <w:p w14:paraId="73388468" w14:textId="77777777" w:rsidR="00EB400C" w:rsidRPr="00EB400C" w:rsidRDefault="00EB400C" w:rsidP="00EB400C">
      <w:pPr>
        <w:spacing w:line="240" w:lineRule="auto"/>
        <w:rPr>
          <w:rFonts w:eastAsia="TimesNewRomanPSMT" w:cs="Times New Roman"/>
        </w:rPr>
      </w:pPr>
      <w:r w:rsidRPr="00EB400C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A3C9080" w14:textId="77777777" w:rsidR="00EB400C" w:rsidRPr="00EB400C" w:rsidRDefault="00EB400C" w:rsidP="00EB40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B400C">
        <w:rPr>
          <w:rFonts w:eastAsia="Times New Roman" w:cs="Times New Roman"/>
          <w:spacing w:val="-3"/>
          <w:szCs w:val="24"/>
          <w:lang w:eastAsia="it-IT"/>
        </w:rPr>
        <w:t>L</w:t>
      </w:r>
      <w:r w:rsidRPr="00EB400C">
        <w:rPr>
          <w:rFonts w:eastAsia="Times New Roman" w:cs="Times New Roman"/>
          <w:szCs w:val="24"/>
          <w:lang w:eastAsia="it-IT"/>
        </w:rPr>
        <w:t>u</w:t>
      </w:r>
      <w:r w:rsidRPr="00EB400C">
        <w:rPr>
          <w:rFonts w:eastAsia="Times New Roman" w:cs="Times New Roman"/>
          <w:spacing w:val="2"/>
          <w:szCs w:val="24"/>
          <w:lang w:eastAsia="it-IT"/>
        </w:rPr>
        <w:t>o</w:t>
      </w:r>
      <w:r w:rsidRPr="00EB400C">
        <w:rPr>
          <w:rFonts w:eastAsia="Times New Roman" w:cs="Times New Roman"/>
          <w:spacing w:val="-2"/>
          <w:szCs w:val="24"/>
          <w:lang w:eastAsia="it-IT"/>
        </w:rPr>
        <w:t>g</w:t>
      </w:r>
      <w:r w:rsidRPr="00EB400C">
        <w:rPr>
          <w:rFonts w:eastAsia="Times New Roman" w:cs="Times New Roman"/>
          <w:szCs w:val="24"/>
          <w:lang w:eastAsia="it-IT"/>
        </w:rPr>
        <w:t>o e</w:t>
      </w:r>
      <w:r w:rsidRPr="00EB400C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B400C">
        <w:rPr>
          <w:rFonts w:eastAsia="Times New Roman" w:cs="Times New Roman"/>
          <w:szCs w:val="24"/>
          <w:lang w:eastAsia="it-IT"/>
        </w:rPr>
        <w:t>d</w:t>
      </w:r>
      <w:r w:rsidRPr="00EB400C">
        <w:rPr>
          <w:rFonts w:eastAsia="Times New Roman" w:cs="Times New Roman"/>
          <w:spacing w:val="-1"/>
          <w:szCs w:val="24"/>
          <w:lang w:eastAsia="it-IT"/>
        </w:rPr>
        <w:t>a</w:t>
      </w:r>
      <w:r w:rsidRPr="00EB400C">
        <w:rPr>
          <w:rFonts w:eastAsia="Times New Roman" w:cs="Times New Roman"/>
          <w:szCs w:val="24"/>
          <w:lang w:eastAsia="it-IT"/>
        </w:rPr>
        <w:t>ta, ………</w:t>
      </w:r>
      <w:r w:rsidRPr="00EB400C">
        <w:rPr>
          <w:rFonts w:eastAsia="Times New Roman" w:cs="Times New Roman"/>
          <w:spacing w:val="2"/>
          <w:szCs w:val="24"/>
          <w:lang w:eastAsia="it-IT"/>
        </w:rPr>
        <w:t>…</w:t>
      </w:r>
      <w:r w:rsidRPr="00EB400C">
        <w:rPr>
          <w:rFonts w:eastAsia="Times New Roman" w:cs="Times New Roman"/>
          <w:szCs w:val="24"/>
          <w:lang w:eastAsia="it-IT"/>
        </w:rPr>
        <w:t>……….</w:t>
      </w:r>
    </w:p>
    <w:p w14:paraId="60806F1E" w14:textId="77777777" w:rsidR="00EB400C" w:rsidRPr="00EB400C" w:rsidRDefault="00EB400C" w:rsidP="00EB400C">
      <w:pPr>
        <w:spacing w:before="120"/>
        <w:ind w:left="4820"/>
        <w:jc w:val="center"/>
        <w:rPr>
          <w:rFonts w:eastAsia="Times New Roman" w:cs="Times New Roman"/>
          <w:lang w:eastAsia="it-IT"/>
        </w:rPr>
      </w:pPr>
      <w:r w:rsidRPr="00EB400C">
        <w:rPr>
          <w:rFonts w:eastAsia="Times New Roman" w:cs="Times New Roman"/>
          <w:lang w:eastAsia="it-IT"/>
        </w:rPr>
        <w:t>Timbro e firma</w:t>
      </w:r>
      <w:r w:rsidRPr="00EB400C">
        <w:rPr>
          <w:rFonts w:eastAsia="Times New Roman" w:cs="Times New Roman"/>
          <w:vertAlign w:val="superscript"/>
          <w:lang w:eastAsia="it-IT"/>
        </w:rPr>
        <w:footnoteReference w:id="1"/>
      </w:r>
    </w:p>
    <w:p w14:paraId="1A3227E2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1130D53B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3A33ABF7" w14:textId="1F3BF71C" w:rsidR="00EB400C" w:rsidRPr="00EB400C" w:rsidRDefault="00EB400C" w:rsidP="00EB400C">
      <w:pPr>
        <w:spacing w:before="60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sectPr w:rsidR="00EB400C" w:rsidRPr="00EB400C" w:rsidSect="0050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6507" w14:textId="77777777" w:rsidR="00591791" w:rsidRDefault="00591791" w:rsidP="00D45283">
      <w:pPr>
        <w:spacing w:line="240" w:lineRule="auto"/>
      </w:pPr>
      <w:r>
        <w:separator/>
      </w:r>
    </w:p>
  </w:endnote>
  <w:endnote w:type="continuationSeparator" w:id="0">
    <w:p w14:paraId="0B27974E" w14:textId="77777777" w:rsidR="00591791" w:rsidRDefault="00591791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25209" w14:textId="77777777" w:rsidR="00441EF8" w:rsidRDefault="00441E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7A78702A" w14:textId="77777777" w:rsidR="00134AB9" w:rsidRPr="000A5C28" w:rsidRDefault="00684479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043169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7973F1CB" w14:textId="77777777" w:rsidR="00134AB9" w:rsidRDefault="00134A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A0E0D" w14:textId="77777777" w:rsidR="00441EF8" w:rsidRDefault="00441E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B245" w14:textId="77777777" w:rsidR="00591791" w:rsidRDefault="00591791" w:rsidP="00D45283">
      <w:pPr>
        <w:spacing w:line="240" w:lineRule="auto"/>
      </w:pPr>
      <w:r>
        <w:separator/>
      </w:r>
    </w:p>
  </w:footnote>
  <w:footnote w:type="continuationSeparator" w:id="0">
    <w:p w14:paraId="0607477F" w14:textId="77777777" w:rsidR="00591791" w:rsidRDefault="00591791" w:rsidP="00D45283">
      <w:pPr>
        <w:spacing w:line="240" w:lineRule="auto"/>
      </w:pPr>
      <w:r>
        <w:continuationSeparator/>
      </w:r>
    </w:p>
  </w:footnote>
  <w:footnote w:id="1">
    <w:p w14:paraId="6B58E2F1" w14:textId="77777777" w:rsidR="00EB400C" w:rsidRDefault="00EB400C" w:rsidP="00EB400C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2D50" w14:textId="77777777" w:rsidR="00441EF8" w:rsidRDefault="00441E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F250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400FB1C7" wp14:editId="3523FDB4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6001C1F4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3E7A84C8" w14:textId="77777777" w:rsidR="00134AB9" w:rsidRPr="0051070A" w:rsidRDefault="00134AB9" w:rsidP="00134AB9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54E004AC" w14:textId="77777777" w:rsidR="006A571D" w:rsidRPr="006A571D" w:rsidRDefault="006A571D" w:rsidP="006A571D">
    <w:pPr>
      <w:pStyle w:val="Intestazione"/>
      <w:jc w:val="center"/>
      <w:rPr>
        <w:rFonts w:ascii="Tw Cen MT" w:hAnsi="Tw Cen MT"/>
      </w:rPr>
    </w:pPr>
    <w:r w:rsidRPr="006A571D">
      <w:rPr>
        <w:rFonts w:ascii="Tw Cen MT" w:hAnsi="Tw Cen MT"/>
      </w:rPr>
      <w:t>Misura 4 – Sottomisura 4.4 Tipologia di intervento 4.4.2</w:t>
    </w:r>
  </w:p>
  <w:p w14:paraId="548D9985" w14:textId="312017D9" w:rsidR="000452EC" w:rsidRPr="000452EC" w:rsidRDefault="006A571D" w:rsidP="006A571D">
    <w:pPr>
      <w:pStyle w:val="Intestazione"/>
      <w:jc w:val="center"/>
      <w:rPr>
        <w:rFonts w:ascii="Tw Cen MT" w:hAnsi="Tw Cen MT"/>
      </w:rPr>
    </w:pPr>
    <w:r w:rsidRPr="006A571D">
      <w:rPr>
        <w:rFonts w:ascii="Tw Cen MT" w:hAnsi="Tw Cen MT"/>
      </w:rPr>
      <w:t>“Creazione e/o ripristino e/o ampliamento di infrastrutture verdi e di elementi del paesaggio agrario”</w:t>
    </w:r>
  </w:p>
  <w:p w14:paraId="39DAE59A" w14:textId="29A41906" w:rsidR="000452EC" w:rsidRPr="000452EC" w:rsidRDefault="000452EC" w:rsidP="000452EC">
    <w:pPr>
      <w:pStyle w:val="Allegato"/>
    </w:pPr>
    <w:r w:rsidRPr="000452EC">
      <w:t>Allegato n. </w:t>
    </w:r>
    <w:r w:rsidR="00441EF8">
      <w:t>3</w:t>
    </w:r>
    <w:r w:rsidR="008100B4"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D93E" w14:textId="77777777" w:rsidR="00441EF8" w:rsidRDefault="00441E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248767">
    <w:abstractNumId w:val="19"/>
  </w:num>
  <w:num w:numId="2" w16cid:durableId="1479955152">
    <w:abstractNumId w:val="10"/>
  </w:num>
  <w:num w:numId="3" w16cid:durableId="1520701224">
    <w:abstractNumId w:val="17"/>
  </w:num>
  <w:num w:numId="4" w16cid:durableId="577059653">
    <w:abstractNumId w:val="20"/>
  </w:num>
  <w:num w:numId="5" w16cid:durableId="157425786">
    <w:abstractNumId w:val="17"/>
  </w:num>
  <w:num w:numId="6" w16cid:durableId="650595964">
    <w:abstractNumId w:val="17"/>
  </w:num>
  <w:num w:numId="7" w16cid:durableId="1619144372">
    <w:abstractNumId w:val="17"/>
  </w:num>
  <w:num w:numId="8" w16cid:durableId="1053648">
    <w:abstractNumId w:val="17"/>
  </w:num>
  <w:num w:numId="9" w16cid:durableId="152066359">
    <w:abstractNumId w:val="18"/>
  </w:num>
  <w:num w:numId="10" w16cid:durableId="1221790463">
    <w:abstractNumId w:val="12"/>
  </w:num>
  <w:num w:numId="11" w16cid:durableId="455099083">
    <w:abstractNumId w:val="8"/>
  </w:num>
  <w:num w:numId="12" w16cid:durableId="656227129">
    <w:abstractNumId w:val="3"/>
  </w:num>
  <w:num w:numId="13" w16cid:durableId="1256480203">
    <w:abstractNumId w:val="2"/>
  </w:num>
  <w:num w:numId="14" w16cid:durableId="136723003">
    <w:abstractNumId w:val="1"/>
  </w:num>
  <w:num w:numId="15" w16cid:durableId="742916587">
    <w:abstractNumId w:val="0"/>
  </w:num>
  <w:num w:numId="16" w16cid:durableId="1005286372">
    <w:abstractNumId w:val="9"/>
  </w:num>
  <w:num w:numId="17" w16cid:durableId="1025716153">
    <w:abstractNumId w:val="7"/>
  </w:num>
  <w:num w:numId="18" w16cid:durableId="1986085782">
    <w:abstractNumId w:val="6"/>
  </w:num>
  <w:num w:numId="19" w16cid:durableId="460076717">
    <w:abstractNumId w:val="5"/>
  </w:num>
  <w:num w:numId="20" w16cid:durableId="1357004655">
    <w:abstractNumId w:val="4"/>
  </w:num>
  <w:num w:numId="21" w16cid:durableId="908809205">
    <w:abstractNumId w:val="11"/>
  </w:num>
  <w:num w:numId="22" w16cid:durableId="802115391">
    <w:abstractNumId w:val="16"/>
  </w:num>
  <w:num w:numId="23" w16cid:durableId="1588034456">
    <w:abstractNumId w:val="15"/>
  </w:num>
  <w:num w:numId="24" w16cid:durableId="1205408695">
    <w:abstractNumId w:val="14"/>
  </w:num>
  <w:num w:numId="25" w16cid:durableId="212430537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0D94"/>
    <w:rsid w:val="00043169"/>
    <w:rsid w:val="000452EC"/>
    <w:rsid w:val="00047464"/>
    <w:rsid w:val="000762B3"/>
    <w:rsid w:val="0008524B"/>
    <w:rsid w:val="0009643D"/>
    <w:rsid w:val="000B6A2A"/>
    <w:rsid w:val="00134AB9"/>
    <w:rsid w:val="0015580A"/>
    <w:rsid w:val="00173C8F"/>
    <w:rsid w:val="00184F11"/>
    <w:rsid w:val="00190915"/>
    <w:rsid w:val="001B1890"/>
    <w:rsid w:val="001B58F3"/>
    <w:rsid w:val="0028069C"/>
    <w:rsid w:val="002837A6"/>
    <w:rsid w:val="00290C5E"/>
    <w:rsid w:val="002F6F21"/>
    <w:rsid w:val="003078B1"/>
    <w:rsid w:val="00350CB0"/>
    <w:rsid w:val="003647C9"/>
    <w:rsid w:val="003B17EE"/>
    <w:rsid w:val="003F5FB4"/>
    <w:rsid w:val="003F63B4"/>
    <w:rsid w:val="004204E1"/>
    <w:rsid w:val="00434859"/>
    <w:rsid w:val="00441EF8"/>
    <w:rsid w:val="00443717"/>
    <w:rsid w:val="00483C35"/>
    <w:rsid w:val="004867FD"/>
    <w:rsid w:val="004A1F8D"/>
    <w:rsid w:val="004B26A1"/>
    <w:rsid w:val="004B4579"/>
    <w:rsid w:val="004C170F"/>
    <w:rsid w:val="004E026C"/>
    <w:rsid w:val="004F1AC6"/>
    <w:rsid w:val="004F722D"/>
    <w:rsid w:val="00500FC2"/>
    <w:rsid w:val="0050567A"/>
    <w:rsid w:val="00522D96"/>
    <w:rsid w:val="00591791"/>
    <w:rsid w:val="005958CA"/>
    <w:rsid w:val="005A40BF"/>
    <w:rsid w:val="005E001A"/>
    <w:rsid w:val="005E07CD"/>
    <w:rsid w:val="005F4DC0"/>
    <w:rsid w:val="00624299"/>
    <w:rsid w:val="00624CD8"/>
    <w:rsid w:val="006365AE"/>
    <w:rsid w:val="006506DC"/>
    <w:rsid w:val="00684479"/>
    <w:rsid w:val="00686DA3"/>
    <w:rsid w:val="00693FAD"/>
    <w:rsid w:val="006A571D"/>
    <w:rsid w:val="006A7551"/>
    <w:rsid w:val="006E1E9A"/>
    <w:rsid w:val="00715D21"/>
    <w:rsid w:val="00754A71"/>
    <w:rsid w:val="00760E2F"/>
    <w:rsid w:val="007614E1"/>
    <w:rsid w:val="00764BCC"/>
    <w:rsid w:val="00775C64"/>
    <w:rsid w:val="007B5226"/>
    <w:rsid w:val="007E70B0"/>
    <w:rsid w:val="007F36B7"/>
    <w:rsid w:val="008068CF"/>
    <w:rsid w:val="008100B4"/>
    <w:rsid w:val="00811B7F"/>
    <w:rsid w:val="0086332A"/>
    <w:rsid w:val="00884B9B"/>
    <w:rsid w:val="008C6D61"/>
    <w:rsid w:val="008E5BE5"/>
    <w:rsid w:val="00931098"/>
    <w:rsid w:val="00936110"/>
    <w:rsid w:val="00937EC3"/>
    <w:rsid w:val="0098258D"/>
    <w:rsid w:val="00995FE3"/>
    <w:rsid w:val="009F0226"/>
    <w:rsid w:val="00A409D5"/>
    <w:rsid w:val="00A923F4"/>
    <w:rsid w:val="00A97392"/>
    <w:rsid w:val="00A973AB"/>
    <w:rsid w:val="00AC1FCD"/>
    <w:rsid w:val="00AE57F2"/>
    <w:rsid w:val="00B43766"/>
    <w:rsid w:val="00B523BF"/>
    <w:rsid w:val="00B52C1E"/>
    <w:rsid w:val="00B53A04"/>
    <w:rsid w:val="00B6615C"/>
    <w:rsid w:val="00B704C4"/>
    <w:rsid w:val="00BA639E"/>
    <w:rsid w:val="00BC53BC"/>
    <w:rsid w:val="00BF63B6"/>
    <w:rsid w:val="00BF7E73"/>
    <w:rsid w:val="00C30BF6"/>
    <w:rsid w:val="00C57C66"/>
    <w:rsid w:val="00C708F7"/>
    <w:rsid w:val="00CC734F"/>
    <w:rsid w:val="00CE1A8A"/>
    <w:rsid w:val="00CE7CE6"/>
    <w:rsid w:val="00D16B59"/>
    <w:rsid w:val="00D41658"/>
    <w:rsid w:val="00D45283"/>
    <w:rsid w:val="00D50CC8"/>
    <w:rsid w:val="00D81150"/>
    <w:rsid w:val="00D830B0"/>
    <w:rsid w:val="00DF3BB8"/>
    <w:rsid w:val="00DF7484"/>
    <w:rsid w:val="00E44D1C"/>
    <w:rsid w:val="00E82042"/>
    <w:rsid w:val="00E877E7"/>
    <w:rsid w:val="00E94316"/>
    <w:rsid w:val="00EA1D94"/>
    <w:rsid w:val="00EA5D5A"/>
    <w:rsid w:val="00EB1E83"/>
    <w:rsid w:val="00EB400C"/>
    <w:rsid w:val="00ED290C"/>
    <w:rsid w:val="00EF4B25"/>
    <w:rsid w:val="00F06674"/>
    <w:rsid w:val="00FD79F0"/>
    <w:rsid w:val="00FE2257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E06C9"/>
  <w15:docId w15:val="{636DEBC0-3188-4EF4-BCBF-B312C97B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571D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A571D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A571D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A571D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6A571D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6A571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6A571D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6A571D"/>
  </w:style>
  <w:style w:type="character" w:customStyle="1" w:styleId="Titolo2Carattere">
    <w:name w:val="Titolo 2 Carattere"/>
    <w:basedOn w:val="Carpredefinitoparagrafo"/>
    <w:link w:val="Titolo2"/>
    <w:uiPriority w:val="9"/>
    <w:rsid w:val="006A571D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A571D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6A571D"/>
    <w:pPr>
      <w:numPr>
        <w:numId w:val="3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571D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571D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A571D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571D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6A571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6A571D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A571D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6A571D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6A571D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A571D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6A571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Eliminato">
    <w:name w:val="Eliminato"/>
    <w:uiPriority w:val="1"/>
    <w:rsid w:val="006A571D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6A571D"/>
    <w:pPr>
      <w:spacing w:before="0" w:after="120"/>
      <w:ind w:left="4820"/>
      <w:jc w:val="right"/>
    </w:pPr>
    <w:rPr>
      <w:sz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A571D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6A571D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A571D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A571D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A571D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6A571D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6A571D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A571D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A571D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6A571D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A571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A571D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A571D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A571D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6A571D"/>
    <w:rPr>
      <w:b/>
      <w:bCs/>
      <w:smallCaps/>
      <w:color w:val="auto"/>
      <w:spacing w:val="5"/>
    </w:rPr>
  </w:style>
  <w:style w:type="character" w:customStyle="1" w:styleId="Aggiunto">
    <w:name w:val="Aggiunto"/>
    <w:uiPriority w:val="1"/>
    <w:rsid w:val="006A571D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6A571D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6A571D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6A571D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6A571D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6A571D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COSENSOTRATTAMENTO">
    <w:name w:val="COSENSO TRATTAMENTO"/>
    <w:basedOn w:val="Titolo4"/>
    <w:qFormat/>
    <w:rsid w:val="006A571D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A571D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6A571D"/>
    <w:rPr>
      <w:rFonts w:eastAsia="Times New Roman" w:cs="Times New Roman"/>
    </w:rPr>
  </w:style>
  <w:style w:type="paragraph" w:customStyle="1" w:styleId="Dichiarazione">
    <w:name w:val="Dichiarazione"/>
    <w:basedOn w:val="Normale"/>
    <w:rsid w:val="006A571D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6A571D"/>
    <w:rPr>
      <w:rFonts w:eastAsia="TimesNewRomanPSMT"/>
    </w:rPr>
  </w:style>
  <w:style w:type="character" w:customStyle="1" w:styleId="Inserito">
    <w:name w:val="Inserito"/>
    <w:uiPriority w:val="1"/>
    <w:qFormat/>
    <w:rsid w:val="006A571D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6A571D"/>
    <w:pPr>
      <w:jc w:val="both"/>
    </w:pPr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0452E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1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Mario agronomo De Vita</cp:lastModifiedBy>
  <cp:revision>4</cp:revision>
  <dcterms:created xsi:type="dcterms:W3CDTF">2022-09-30T11:10:00Z</dcterms:created>
  <dcterms:modified xsi:type="dcterms:W3CDTF">2022-10-10T14:06:00Z</dcterms:modified>
</cp:coreProperties>
</file>